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55267" w14:textId="34161D11" w:rsidR="007C2FEB" w:rsidRPr="005E2265" w:rsidRDefault="005E2265" w:rsidP="00751A73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left="270" w:right="-540" w:hanging="117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Region: 1</w:t>
      </w:r>
      <w:r w:rsidR="00A648CE">
        <w:rPr>
          <w:b/>
          <w:sz w:val="24"/>
          <w:szCs w:val="24"/>
        </w:rPr>
        <w:tab/>
      </w:r>
      <w:r w:rsidR="00A648CE">
        <w:rPr>
          <w:b/>
          <w:sz w:val="24"/>
          <w:szCs w:val="24"/>
        </w:rPr>
        <w:tab/>
      </w:r>
      <w:r w:rsidR="00751A73">
        <w:rPr>
          <w:b/>
          <w:sz w:val="24"/>
          <w:szCs w:val="24"/>
        </w:rPr>
        <w:tab/>
      </w:r>
      <w:r w:rsidR="0002461C">
        <w:rPr>
          <w:b/>
          <w:sz w:val="24"/>
          <w:szCs w:val="24"/>
        </w:rPr>
        <w:t xml:space="preserve">                       </w:t>
      </w:r>
      <w:r w:rsidR="00A648CE">
        <w:rPr>
          <w:b/>
          <w:sz w:val="24"/>
          <w:szCs w:val="24"/>
        </w:rPr>
        <w:t>To</w:t>
      </w:r>
      <w:r w:rsidR="00C7480C">
        <w:rPr>
          <w:b/>
          <w:sz w:val="24"/>
          <w:szCs w:val="24"/>
        </w:rPr>
        <w:t>tal LGU Budget :</w:t>
      </w:r>
      <w:bookmarkStart w:id="0" w:name="_Hlk65774780"/>
      <w:r w:rsidR="004910C0">
        <w:rPr>
          <w:b/>
          <w:sz w:val="24"/>
          <w:szCs w:val="24"/>
        </w:rPr>
        <w:t>1</w:t>
      </w:r>
      <w:r w:rsidR="00610B47">
        <w:rPr>
          <w:b/>
          <w:sz w:val="24"/>
          <w:szCs w:val="24"/>
        </w:rPr>
        <w:t>28,199,107.15</w:t>
      </w:r>
      <w:bookmarkEnd w:id="0"/>
    </w:p>
    <w:p w14:paraId="0F77016D" w14:textId="7C977E39" w:rsidR="005E2265" w:rsidRDefault="005E2265" w:rsidP="00751A73">
      <w:pPr>
        <w:tabs>
          <w:tab w:val="left" w:pos="11687"/>
        </w:tabs>
        <w:spacing w:after="0"/>
        <w:ind w:left="-1170" w:right="-720" w:firstLine="27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Province: PANGASINAN</w:t>
      </w:r>
      <w:r w:rsidR="0002461C">
        <w:rPr>
          <w:b/>
          <w:sz w:val="24"/>
          <w:szCs w:val="24"/>
        </w:rPr>
        <w:tab/>
        <w:t xml:space="preserve">                      </w:t>
      </w:r>
      <w:r w:rsidR="00C7480C">
        <w:rPr>
          <w:b/>
          <w:sz w:val="24"/>
          <w:szCs w:val="24"/>
        </w:rPr>
        <w:t xml:space="preserve"> T</w:t>
      </w:r>
      <w:r w:rsidR="004910C0">
        <w:rPr>
          <w:b/>
          <w:sz w:val="24"/>
          <w:szCs w:val="24"/>
        </w:rPr>
        <w:t>otal</w:t>
      </w:r>
      <w:r w:rsidR="00736586">
        <w:rPr>
          <w:b/>
          <w:sz w:val="24"/>
          <w:szCs w:val="24"/>
        </w:rPr>
        <w:t xml:space="preserve"> GAD Budget:  </w:t>
      </w:r>
      <w:bookmarkStart w:id="1" w:name="_Hlk65775074"/>
      <w:r w:rsidR="00610B47">
        <w:rPr>
          <w:b/>
          <w:sz w:val="24"/>
          <w:szCs w:val="24"/>
        </w:rPr>
        <w:t>6,409,955.35</w:t>
      </w:r>
      <w:bookmarkEnd w:id="1"/>
    </w:p>
    <w:p w14:paraId="637E7B6D" w14:textId="77777777" w:rsidR="00A648CE" w:rsidRDefault="005E2265" w:rsidP="00751A73">
      <w:pPr>
        <w:spacing w:after="0"/>
        <w:ind w:left="-1170" w:firstLine="27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Municipality: BALUNGAO</w:t>
      </w:r>
    </w:p>
    <w:tbl>
      <w:tblPr>
        <w:tblW w:w="18113" w:type="dxa"/>
        <w:tblInd w:w="-72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527"/>
        <w:gridCol w:w="2400"/>
        <w:gridCol w:w="1946"/>
        <w:gridCol w:w="2067"/>
        <w:gridCol w:w="2518"/>
        <w:gridCol w:w="2065"/>
        <w:gridCol w:w="689"/>
        <w:gridCol w:w="763"/>
        <w:gridCol w:w="2788"/>
        <w:gridCol w:w="350"/>
      </w:tblGrid>
      <w:tr w:rsidR="00751A73" w:rsidRPr="00751A73" w14:paraId="558C653C" w14:textId="77777777" w:rsidTr="00751A73">
        <w:trPr>
          <w:gridAfter w:val="1"/>
          <w:wAfter w:w="353" w:type="dxa"/>
          <w:trHeight w:val="542"/>
        </w:trPr>
        <w:tc>
          <w:tcPr>
            <w:tcW w:w="2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A3569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Gender Issue or GAD      Mandate                                                  (1)</w:t>
            </w:r>
          </w:p>
        </w:tc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FB736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Objective                                     (2)</w:t>
            </w:r>
          </w:p>
        </w:tc>
        <w:tc>
          <w:tcPr>
            <w:tcW w:w="1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A48A0E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Relevant LGU Program or Project                                              (3)</w:t>
            </w:r>
          </w:p>
        </w:tc>
        <w:tc>
          <w:tcPr>
            <w:tcW w:w="206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510317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Activity                                             (4)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F0788C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Performance Indicator And target                                                     (5)</w:t>
            </w:r>
          </w:p>
        </w:tc>
        <w:tc>
          <w:tcPr>
            <w:tcW w:w="3517" w:type="dxa"/>
            <w:gridSpan w:val="3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D81FA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Budget                                          (6)</w:t>
            </w:r>
          </w:p>
        </w:tc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803C0B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LEAD or Responsible           Office                                                 (7)</w:t>
            </w:r>
          </w:p>
        </w:tc>
      </w:tr>
      <w:tr w:rsidR="00751A73" w:rsidRPr="00751A73" w14:paraId="056B1135" w14:textId="77777777" w:rsidTr="00751A73">
        <w:trPr>
          <w:trHeight w:val="145"/>
        </w:trPr>
        <w:tc>
          <w:tcPr>
            <w:tcW w:w="2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49694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14ED5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9A1B86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1E8480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CDEB6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517" w:type="dxa"/>
            <w:gridSpan w:val="3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CC48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9B6CE5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D538D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</w:tr>
      <w:tr w:rsidR="00751A73" w:rsidRPr="00751A73" w14:paraId="33164E18" w14:textId="77777777" w:rsidTr="00751A73">
        <w:trPr>
          <w:trHeight w:val="145"/>
        </w:trPr>
        <w:tc>
          <w:tcPr>
            <w:tcW w:w="2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FCE94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250A09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EE84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0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243D0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904FBE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FE2F1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MOOE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23D38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PS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8F59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CO</w:t>
            </w:r>
          </w:p>
        </w:tc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8F028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50" w:type="dxa"/>
            <w:vAlign w:val="center"/>
            <w:hideMark/>
          </w:tcPr>
          <w:p w14:paraId="775FD90A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01B84B6D" w14:textId="77777777" w:rsidTr="00751A73">
        <w:trPr>
          <w:trHeight w:val="145"/>
        </w:trPr>
        <w:tc>
          <w:tcPr>
            <w:tcW w:w="17763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BEB320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CLIENT-FOCUSED/GAD MANDATE</w:t>
            </w:r>
          </w:p>
        </w:tc>
        <w:tc>
          <w:tcPr>
            <w:tcW w:w="350" w:type="dxa"/>
            <w:vAlign w:val="center"/>
            <w:hideMark/>
          </w:tcPr>
          <w:p w14:paraId="23EACC9C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3EB1EE92" w14:textId="77777777" w:rsidTr="00751A73">
        <w:trPr>
          <w:trHeight w:val="882"/>
        </w:trPr>
        <w:tc>
          <w:tcPr>
            <w:tcW w:w="2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324468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Lack of opportunities of                                                    employment for women or to generate income</w:t>
            </w: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76F8EA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 xml:space="preserve">to provide livelihood assistance for women                                                                        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37FD26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Women's Welfare                 Program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F79A55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1. Conduct of giving of financial assistance to un employed women.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E88EB6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50 women given livelihood assistance.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7C22B" w14:textId="2F09BDFE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1</w:t>
            </w:r>
            <w:r w:rsidR="00383DF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00</w:t>
            </w: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,000.00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FF5F" w14:textId="0411B499" w:rsid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 </w:t>
            </w:r>
          </w:p>
          <w:p w14:paraId="07A0D499" w14:textId="32337C30" w:rsidR="00AA4062" w:rsidRPr="00751A73" w:rsidRDefault="00AA4062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8B76A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714270" w14:textId="3093F022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350" w:type="dxa"/>
            <w:vAlign w:val="center"/>
            <w:hideMark/>
          </w:tcPr>
          <w:p w14:paraId="790E8FDC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3836A494" w14:textId="77777777" w:rsidTr="00751A73">
        <w:trPr>
          <w:trHeight w:val="291"/>
        </w:trPr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1A366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A6AFD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B4A67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62270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7EFEB3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FDC86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D29A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339B2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4C6F9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MSWDO/PESO</w:t>
            </w:r>
          </w:p>
        </w:tc>
        <w:tc>
          <w:tcPr>
            <w:tcW w:w="350" w:type="dxa"/>
            <w:vAlign w:val="center"/>
            <w:hideMark/>
          </w:tcPr>
          <w:p w14:paraId="1FE1E5B9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7B9BA422" w14:textId="77777777" w:rsidTr="00751A73">
        <w:trPr>
          <w:trHeight w:val="138"/>
        </w:trPr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4885A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FF9C3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18DAA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89D984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6A7F7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98C6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7CAC95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57D16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8CC8E3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14:paraId="5A795416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7021ACD1" w14:textId="77777777" w:rsidTr="00751A73">
        <w:trPr>
          <w:trHeight w:val="145"/>
        </w:trPr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F4ABE2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72B692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D2E51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AB8C7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391E75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5224D5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5BA6F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041C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088E536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14:paraId="6ECE01A3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541EE9F8" w14:textId="77777777" w:rsidTr="00751A73">
        <w:trPr>
          <w:trHeight w:val="1174"/>
        </w:trPr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EFCFA0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FD1726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6DE778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5B832" w14:textId="2EC37743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5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88023A" w14:textId="1BC3051B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.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170E" w14:textId="23A7A664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33F7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687B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91E00F" w14:textId="13318B18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350" w:type="dxa"/>
            <w:vAlign w:val="center"/>
            <w:hideMark/>
          </w:tcPr>
          <w:p w14:paraId="364D7219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256DD098" w14:textId="77777777" w:rsidTr="00751A73">
        <w:trPr>
          <w:trHeight w:val="291"/>
        </w:trPr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02B479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25695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5056B0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1A7F7F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99F1A5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D81DDD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FE4F5E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7D02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39E7BF" w14:textId="71A70C0A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350" w:type="dxa"/>
            <w:vAlign w:val="center"/>
            <w:hideMark/>
          </w:tcPr>
          <w:p w14:paraId="3F7C7A54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5FB52F04" w14:textId="77777777" w:rsidTr="00751A73">
        <w:trPr>
          <w:trHeight w:val="138"/>
        </w:trPr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E8162A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6EC8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CDA5E8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627B90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2B2BB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7D9C0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A97A49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C50CB3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85021F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14:paraId="00AF49F7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50541FD5" w14:textId="77777777" w:rsidTr="00751A73">
        <w:trPr>
          <w:trHeight w:val="145"/>
        </w:trPr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D9A5B0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B6323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B0792A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5015F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26D6F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CFF96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5E32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90C5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0E0B3B0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350" w:type="dxa"/>
            <w:vAlign w:val="center"/>
            <w:hideMark/>
          </w:tcPr>
          <w:p w14:paraId="5FE431B7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68679996" w14:textId="77777777" w:rsidTr="00751A73">
        <w:trPr>
          <w:trHeight w:val="1480"/>
        </w:trPr>
        <w:tc>
          <w:tcPr>
            <w:tcW w:w="2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560CDD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Lack of access for Person w/ disability (PWDs) to training and employment opportunities.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3855FF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To provide access to skills training and employment.</w:t>
            </w:r>
          </w:p>
        </w:tc>
        <w:tc>
          <w:tcPr>
            <w:tcW w:w="194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7FE11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Assistance to PWDs</w:t>
            </w:r>
          </w:p>
        </w:tc>
        <w:tc>
          <w:tcPr>
            <w:tcW w:w="20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EA9158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Conduct of skills training and livelihood orientation specially designed for PWDs.</w:t>
            </w:r>
          </w:p>
        </w:tc>
        <w:tc>
          <w:tcPr>
            <w:tcW w:w="25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D6952B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20 PWDs acquired skills and gained knowledge on Basic Business Management Skills Development.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565F0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30,000.00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A7C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7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5D71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 </w:t>
            </w:r>
          </w:p>
        </w:tc>
        <w:tc>
          <w:tcPr>
            <w:tcW w:w="2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A2823" w14:textId="0D8C41F4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PH"/>
              </w:rPr>
              <w:t>MSWDO</w:t>
            </w:r>
          </w:p>
        </w:tc>
        <w:tc>
          <w:tcPr>
            <w:tcW w:w="350" w:type="dxa"/>
            <w:vAlign w:val="center"/>
            <w:hideMark/>
          </w:tcPr>
          <w:p w14:paraId="22E28DD3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330FE05B" w14:textId="77777777" w:rsidTr="00751A73">
        <w:trPr>
          <w:trHeight w:val="138"/>
        </w:trPr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7C09B3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8CFBAE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03260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B989D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A6F80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44C4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F2445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F5B29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29038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C88F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</w:tr>
      <w:tr w:rsidR="00751A73" w:rsidRPr="00751A73" w14:paraId="108D4996" w14:textId="77777777" w:rsidTr="00751A73">
        <w:trPr>
          <w:trHeight w:val="138"/>
        </w:trPr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1EC4B3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6CBF00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E830C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A4219A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A9EC95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5EF96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25371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BE5E65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380CA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32D7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4180FCEB" w14:textId="77777777" w:rsidTr="00751A73">
        <w:trPr>
          <w:trHeight w:val="138"/>
        </w:trPr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4CAD0D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78FF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7B7C3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9BA93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577CC3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59F2C5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C356AA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E0B59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A22E2E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5E86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057A3960" w14:textId="77777777" w:rsidTr="00751A73">
        <w:trPr>
          <w:trHeight w:val="145"/>
        </w:trPr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38CB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4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EA8EBE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194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72DA54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2E910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5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7F4C9A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AAA895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1220B0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7CE17E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2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E38BA4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PH" w:eastAsia="en-PH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0FDC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</w:tbl>
    <w:p w14:paraId="518BB5C4" w14:textId="64E5EDBE" w:rsidR="00751A73" w:rsidRDefault="00751A73" w:rsidP="00797153">
      <w:pPr>
        <w:tabs>
          <w:tab w:val="left" w:pos="7183"/>
        </w:tabs>
        <w:spacing w:after="0"/>
        <w:ind w:right="-540"/>
        <w:rPr>
          <w:b/>
          <w:sz w:val="24"/>
          <w:szCs w:val="24"/>
        </w:rPr>
      </w:pPr>
    </w:p>
    <w:p w14:paraId="63DE8A35" w14:textId="77777777" w:rsidR="00797153" w:rsidRDefault="00797153" w:rsidP="00797153">
      <w:pPr>
        <w:tabs>
          <w:tab w:val="left" w:pos="7183"/>
        </w:tabs>
        <w:spacing w:after="0"/>
        <w:ind w:right="-540"/>
        <w:rPr>
          <w:b/>
          <w:sz w:val="24"/>
          <w:szCs w:val="24"/>
        </w:rPr>
      </w:pPr>
    </w:p>
    <w:p w14:paraId="695FA61F" w14:textId="77777777" w:rsidR="00751A73" w:rsidRDefault="00751A73" w:rsidP="00751A73">
      <w:pPr>
        <w:tabs>
          <w:tab w:val="left" w:pos="7183"/>
        </w:tabs>
        <w:spacing w:after="0"/>
        <w:ind w:left="-1170" w:right="-540"/>
        <w:rPr>
          <w:b/>
          <w:sz w:val="24"/>
          <w:szCs w:val="24"/>
        </w:rPr>
      </w:pPr>
    </w:p>
    <w:p w14:paraId="77B70C49" w14:textId="7D47E3FA" w:rsidR="005D6754" w:rsidRDefault="00797153" w:rsidP="00797153">
      <w:pPr>
        <w:tabs>
          <w:tab w:val="left" w:pos="7183"/>
          <w:tab w:val="left" w:pos="7937"/>
        </w:tabs>
        <w:spacing w:after="0"/>
        <w:ind w:left="-1170" w:right="-54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2F17A10A" w14:textId="3F64E6A9" w:rsidR="00C7480C" w:rsidRPr="001276B2" w:rsidRDefault="00C7480C" w:rsidP="00751A73">
      <w:pPr>
        <w:tabs>
          <w:tab w:val="left" w:pos="7183"/>
        </w:tabs>
        <w:spacing w:after="0"/>
        <w:ind w:left="-1170" w:right="-540" w:firstLine="360"/>
        <w:rPr>
          <w:sz w:val="24"/>
          <w:szCs w:val="24"/>
        </w:rPr>
      </w:pPr>
      <w:r w:rsidRPr="005E2265">
        <w:rPr>
          <w:b/>
          <w:sz w:val="24"/>
          <w:szCs w:val="24"/>
        </w:rPr>
        <w:lastRenderedPageBreak/>
        <w:t>Region: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47D95">
        <w:rPr>
          <w:b/>
          <w:sz w:val="24"/>
          <w:szCs w:val="24"/>
        </w:rPr>
        <w:tab/>
      </w:r>
      <w:r w:rsidR="00751A73">
        <w:rPr>
          <w:b/>
          <w:sz w:val="24"/>
          <w:szCs w:val="24"/>
        </w:rPr>
        <w:tab/>
      </w:r>
      <w:r w:rsidR="00751A73">
        <w:rPr>
          <w:b/>
          <w:sz w:val="24"/>
          <w:szCs w:val="24"/>
        </w:rPr>
        <w:tab/>
      </w:r>
      <w:r w:rsidR="00751A73">
        <w:rPr>
          <w:b/>
          <w:sz w:val="24"/>
          <w:szCs w:val="24"/>
        </w:rPr>
        <w:tab/>
      </w:r>
      <w:r w:rsidR="00751A73">
        <w:rPr>
          <w:b/>
          <w:sz w:val="24"/>
          <w:szCs w:val="24"/>
        </w:rPr>
        <w:tab/>
      </w:r>
      <w:r w:rsidR="00751A7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="00751A73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Tota</w:t>
      </w:r>
      <w:r w:rsidR="004910C0">
        <w:rPr>
          <w:b/>
          <w:sz w:val="24"/>
          <w:szCs w:val="24"/>
        </w:rPr>
        <w:t xml:space="preserve">l LGU Budget :    </w:t>
      </w:r>
      <w:r w:rsidR="00007EE8">
        <w:rPr>
          <w:b/>
          <w:sz w:val="24"/>
          <w:szCs w:val="24"/>
        </w:rPr>
        <w:t>128,199,107.15</w:t>
      </w:r>
    </w:p>
    <w:p w14:paraId="3889C17E" w14:textId="20D30F0F" w:rsidR="00F47D95" w:rsidRDefault="00F47D95" w:rsidP="00751A73">
      <w:pPr>
        <w:tabs>
          <w:tab w:val="left" w:pos="12290"/>
        </w:tabs>
        <w:spacing w:after="0"/>
        <w:ind w:left="-1170" w:right="-72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Province: PANGASINAN</w:t>
      </w:r>
      <w:r w:rsidR="00751A73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To</w:t>
      </w:r>
      <w:r w:rsidR="004910C0">
        <w:rPr>
          <w:b/>
          <w:sz w:val="24"/>
          <w:szCs w:val="24"/>
        </w:rPr>
        <w:t>tal</w:t>
      </w:r>
      <w:r w:rsidR="00736586">
        <w:rPr>
          <w:b/>
          <w:sz w:val="24"/>
          <w:szCs w:val="24"/>
        </w:rPr>
        <w:t xml:space="preserve"> GAD Budget:        </w:t>
      </w:r>
      <w:r w:rsidR="00007EE8">
        <w:rPr>
          <w:b/>
          <w:sz w:val="24"/>
          <w:szCs w:val="24"/>
        </w:rPr>
        <w:t>6,409,955.35</w:t>
      </w:r>
    </w:p>
    <w:p w14:paraId="17D0D5D8" w14:textId="77777777" w:rsidR="002D1381" w:rsidRDefault="002100E0" w:rsidP="00751A73">
      <w:pPr>
        <w:tabs>
          <w:tab w:val="left" w:pos="12290"/>
        </w:tabs>
        <w:spacing w:after="0"/>
        <w:ind w:left="-1170" w:right="-720" w:firstLine="36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Municipality: BALUNGAO</w:t>
      </w:r>
    </w:p>
    <w:tbl>
      <w:tblPr>
        <w:tblW w:w="18138" w:type="dxa"/>
        <w:tblInd w:w="-73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065"/>
        <w:gridCol w:w="2065"/>
        <w:gridCol w:w="1782"/>
        <w:gridCol w:w="2670"/>
        <w:gridCol w:w="2254"/>
        <w:gridCol w:w="1853"/>
        <w:gridCol w:w="665"/>
        <w:gridCol w:w="737"/>
        <w:gridCol w:w="3712"/>
        <w:gridCol w:w="335"/>
      </w:tblGrid>
      <w:tr w:rsidR="00751A73" w:rsidRPr="00751A73" w14:paraId="1D062737" w14:textId="77777777" w:rsidTr="00751A73">
        <w:trPr>
          <w:gridAfter w:val="1"/>
          <w:wAfter w:w="335" w:type="dxa"/>
          <w:trHeight w:val="536"/>
        </w:trPr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5EF3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Gender Issue or GAD      Mandate                                                  (1)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45B94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Objective                                     (2)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A2BAA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Relevant LGU Program or Project                                              (3)</w:t>
            </w:r>
          </w:p>
        </w:tc>
        <w:tc>
          <w:tcPr>
            <w:tcW w:w="26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9C5A4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Activity                                             (4)</w:t>
            </w:r>
          </w:p>
        </w:tc>
        <w:tc>
          <w:tcPr>
            <w:tcW w:w="2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F6DA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Performance Indicator And target                                                     (5)</w:t>
            </w:r>
          </w:p>
        </w:tc>
        <w:tc>
          <w:tcPr>
            <w:tcW w:w="325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ADCD9C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Budget                                          (6)</w:t>
            </w:r>
          </w:p>
        </w:tc>
        <w:tc>
          <w:tcPr>
            <w:tcW w:w="37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586EE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LEAD or Responsible           Office                                                 (7)</w:t>
            </w:r>
          </w:p>
        </w:tc>
      </w:tr>
      <w:tr w:rsidR="00751A73" w:rsidRPr="00751A73" w14:paraId="14E65CCD" w14:textId="77777777" w:rsidTr="00751A73">
        <w:trPr>
          <w:trHeight w:val="134"/>
        </w:trPr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1B244A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4BE8A8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297F5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5EF1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B2F73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25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2BDFE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F77EA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2027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</w:tr>
      <w:tr w:rsidR="00751A73" w:rsidRPr="00751A73" w14:paraId="45C07154" w14:textId="77777777" w:rsidTr="00751A73">
        <w:trPr>
          <w:trHeight w:val="134"/>
        </w:trPr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82D5C6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FFAB4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7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5182D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6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153578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B0FB62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8C0AF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MOOE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4CA80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PS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94A91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CO</w:t>
            </w:r>
          </w:p>
        </w:tc>
        <w:tc>
          <w:tcPr>
            <w:tcW w:w="37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7E941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35" w:type="dxa"/>
            <w:vAlign w:val="center"/>
            <w:hideMark/>
          </w:tcPr>
          <w:p w14:paraId="3B04E48B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64F53027" w14:textId="77777777" w:rsidTr="00751A73">
        <w:trPr>
          <w:trHeight w:val="1149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86C46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Lack of access for Out-of- School Youth (OSY) to training and employment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E7B37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To provide access to skills training and employment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F9D942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Assistance to OSY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06F27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Conduct of skills training and Livelihood orientation/Jobs Fair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4EB29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25 OSYs skills and gained knowledge on Basic Business Management Skills Development. 1 jobs Fair conducted.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E3C04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30,000.00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1412A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DCEAF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EF508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335" w:type="dxa"/>
            <w:vAlign w:val="center"/>
            <w:hideMark/>
          </w:tcPr>
          <w:p w14:paraId="68BAE522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361FB052" w14:textId="77777777" w:rsidTr="00751A73">
        <w:trPr>
          <w:trHeight w:val="256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452A1A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6CEA6E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6A66A2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F04B8A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8EBC2F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D622C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000B1F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78943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19C9DA" w14:textId="0C433474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5" w:type="dxa"/>
            <w:vAlign w:val="center"/>
            <w:hideMark/>
          </w:tcPr>
          <w:p w14:paraId="5F6162FF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3D132179" w14:textId="77777777" w:rsidTr="00751A73">
        <w:trPr>
          <w:trHeight w:val="256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BC11E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07BC22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C94FDF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A10F4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92C8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6EAA68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8C56C9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A325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9AEF5B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MSWDO/PESO</w:t>
            </w:r>
          </w:p>
        </w:tc>
        <w:tc>
          <w:tcPr>
            <w:tcW w:w="335" w:type="dxa"/>
            <w:vAlign w:val="center"/>
            <w:hideMark/>
          </w:tcPr>
          <w:p w14:paraId="37DD3A52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6802C446" w14:textId="77777777" w:rsidTr="00751A73">
        <w:trPr>
          <w:trHeight w:val="128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F7F5F3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A340B2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F5C933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348FE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808939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1D2B6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78E4D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ADF1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0C4068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335" w:type="dxa"/>
            <w:vAlign w:val="center"/>
            <w:hideMark/>
          </w:tcPr>
          <w:p w14:paraId="630F9638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6108674B" w14:textId="77777777" w:rsidTr="00751A73">
        <w:trPr>
          <w:trHeight w:val="134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309AC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AEACF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E766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1B5E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2CEA6A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29A9A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5ED1B4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9F8BED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8035F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val="en-PH" w:eastAsia="en-PH"/>
              </w:rPr>
              <w:t> </w:t>
            </w:r>
          </w:p>
        </w:tc>
        <w:tc>
          <w:tcPr>
            <w:tcW w:w="335" w:type="dxa"/>
            <w:vAlign w:val="center"/>
            <w:hideMark/>
          </w:tcPr>
          <w:p w14:paraId="0A365285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302DB9A8" w14:textId="77777777" w:rsidTr="00751A73">
        <w:trPr>
          <w:trHeight w:val="377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FA42E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Increasing number of individuals in crisis situation (ICS)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FA3CD2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To provide financial assistance to ICS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FC2266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Aid to individuals in Crisis Situation (AICS)                      Program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0824B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Giving of financial assistance to ICS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3258D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200 ICS benefitted from AICS Program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475CD" w14:textId="164780D8" w:rsidR="00751A73" w:rsidRPr="00751A73" w:rsidRDefault="00D613CD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3</w:t>
            </w:r>
            <w:r w:rsidR="00751A73"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00,000.00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B822A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6FB38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3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B09245" w14:textId="7839AFB1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MSWDO/Mayor</w:t>
            </w:r>
            <w:r w:rsidR="005D6754">
              <w:rPr>
                <w:rFonts w:ascii="Calibri" w:eastAsia="Times New Roman" w:hAnsi="Calibri" w:cs="Calibri"/>
                <w:color w:val="000000"/>
                <w:lang w:eastAsia="en-PH"/>
              </w:rPr>
              <w:t>’</w:t>
            </w: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s Office</w:t>
            </w:r>
          </w:p>
        </w:tc>
        <w:tc>
          <w:tcPr>
            <w:tcW w:w="335" w:type="dxa"/>
            <w:vAlign w:val="center"/>
            <w:hideMark/>
          </w:tcPr>
          <w:p w14:paraId="14E855BC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45D42F1A" w14:textId="77777777" w:rsidTr="00751A73">
        <w:trPr>
          <w:trHeight w:val="128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3829E3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ABCAB9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8CEC34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4E6E4A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EA0032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166CF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5FCBE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1E13E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EDE48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6E0A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751A73" w:rsidRPr="00751A73" w14:paraId="43B4FBE3" w14:textId="77777777" w:rsidTr="00751A73">
        <w:trPr>
          <w:trHeight w:val="128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1FDE7F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7971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5CF972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DA5005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3CC633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C926D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A6233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60914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C73A33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B322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58363709" w14:textId="77777777" w:rsidTr="00751A73">
        <w:trPr>
          <w:trHeight w:val="128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3019D2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5B4568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82A8D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C94BFF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960BFF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5733BE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8CE79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5D89E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13E503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8618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425D1C1D" w14:textId="77777777" w:rsidTr="00751A73">
        <w:trPr>
          <w:trHeight w:val="134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EA38E6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5A738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3CFD1D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C71F58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0A5CB2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2D788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33F1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84884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82F720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542E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0AC6E4F9" w14:textId="77777777" w:rsidTr="00751A73">
        <w:trPr>
          <w:trHeight w:val="1015"/>
        </w:trPr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4F3E" w14:textId="6057325E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Vulnerability of  Women and Children  </w:t>
            </w:r>
            <w:r w:rsidR="001B1436">
              <w:rPr>
                <w:rFonts w:ascii="Calibri" w:eastAsia="Times New Roman" w:hAnsi="Calibri" w:cs="Calibri"/>
                <w:color w:val="000000"/>
                <w:lang w:eastAsia="en-PH"/>
              </w:rPr>
              <w:t>from violence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8B4AC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To implement RA 9208 and RA 9262 in the Municipality and provide assistance to VAWC victims</w:t>
            </w:r>
          </w:p>
        </w:tc>
        <w:tc>
          <w:tcPr>
            <w:tcW w:w="17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7F855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Women’s and Children Protection Program</w:t>
            </w:r>
          </w:p>
        </w:tc>
        <w:tc>
          <w:tcPr>
            <w:tcW w:w="2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ECA84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1.Monitoring of VAWC Cases in the Municipality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C0A89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30 VAWC Clients served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D08C8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5,000.00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6A06D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7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518D0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3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85CBA3" w14:textId="76DF1BA3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MSWDO/Mayor</w:t>
            </w:r>
            <w:r w:rsidR="005D6754">
              <w:rPr>
                <w:rFonts w:ascii="Calibri" w:eastAsia="Times New Roman" w:hAnsi="Calibri" w:cs="Calibri"/>
                <w:color w:val="000000"/>
                <w:lang w:eastAsia="en-PH"/>
              </w:rPr>
              <w:t>’</w:t>
            </w: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s Office</w:t>
            </w:r>
          </w:p>
        </w:tc>
        <w:tc>
          <w:tcPr>
            <w:tcW w:w="335" w:type="dxa"/>
            <w:vAlign w:val="center"/>
            <w:hideMark/>
          </w:tcPr>
          <w:p w14:paraId="5BE21184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6DF91D99" w14:textId="77777777" w:rsidTr="00751A73">
        <w:trPr>
          <w:trHeight w:val="128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AED24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838E5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2B9996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AFD4A6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7DD73F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757CA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FBA4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8ACE4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174285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B6EB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751A73" w:rsidRPr="00751A73" w14:paraId="12A84F7B" w14:textId="77777777" w:rsidTr="00751A73">
        <w:trPr>
          <w:trHeight w:val="134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17AAF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C480B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6497E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2349F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D9373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26F796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53CD0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2AD333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F52AFD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EF20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359DCDEE" w14:textId="77777777" w:rsidTr="00751A73">
        <w:trPr>
          <w:trHeight w:val="1278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DE5A4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FBB1D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9A2F03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A5A15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Provision of financial/medical assistance, counseling services for VAWC victims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EC938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20 VAWC clients served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A5145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20,000.00</w:t>
            </w: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3C9B6F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3C339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529A4" w14:textId="506E4461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751A73">
              <w:rPr>
                <w:rFonts w:ascii="Calibri" w:eastAsia="Times New Roman" w:hAnsi="Calibri" w:cs="Calibri"/>
                <w:color w:val="000000"/>
                <w:lang w:eastAsia="en-PH"/>
              </w:rPr>
              <w:t>MSWDO</w:t>
            </w:r>
          </w:p>
        </w:tc>
        <w:tc>
          <w:tcPr>
            <w:tcW w:w="335" w:type="dxa"/>
            <w:vAlign w:val="center"/>
            <w:hideMark/>
          </w:tcPr>
          <w:p w14:paraId="3E1B3A71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751A73" w:rsidRPr="00751A73" w14:paraId="4951DFEE" w14:textId="77777777" w:rsidTr="00751A73">
        <w:trPr>
          <w:trHeight w:val="128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1F057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DFB05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B3B83F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B03A08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AF032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986A6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4F7C14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57C2B6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5A9D8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8255" w14:textId="77777777" w:rsidR="00751A73" w:rsidRPr="00751A73" w:rsidRDefault="00751A73" w:rsidP="00751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751A73" w:rsidRPr="00751A73" w14:paraId="1AD831DD" w14:textId="77777777" w:rsidTr="00751A73">
        <w:trPr>
          <w:trHeight w:val="134"/>
        </w:trPr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87A43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473D26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1A85A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A484D2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885D81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8094F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0A07AC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3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D52195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7631A4" w14:textId="77777777" w:rsidR="00751A73" w:rsidRPr="00751A73" w:rsidRDefault="00751A73" w:rsidP="00751A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1242" w14:textId="77777777" w:rsidR="00751A73" w:rsidRPr="00751A73" w:rsidRDefault="00751A73" w:rsidP="00751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</w:tbl>
    <w:p w14:paraId="41A8757E" w14:textId="77777777" w:rsidR="002D1381" w:rsidRDefault="002D1381" w:rsidP="002D1381">
      <w:pPr>
        <w:tabs>
          <w:tab w:val="left" w:pos="12290"/>
        </w:tabs>
        <w:spacing w:after="0"/>
        <w:ind w:left="-1170" w:right="-720"/>
        <w:rPr>
          <w:b/>
          <w:sz w:val="24"/>
          <w:szCs w:val="24"/>
        </w:rPr>
      </w:pPr>
    </w:p>
    <w:p w14:paraId="3190A5C4" w14:textId="77777777" w:rsidR="002D1381" w:rsidRDefault="002D1381" w:rsidP="002D1381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/>
        <w:rPr>
          <w:b/>
          <w:sz w:val="24"/>
          <w:szCs w:val="24"/>
        </w:rPr>
      </w:pPr>
    </w:p>
    <w:p w14:paraId="622F3BE9" w14:textId="0FB15F64" w:rsidR="00766EFF" w:rsidRPr="005E3F58" w:rsidRDefault="00766EFF" w:rsidP="005E3F58">
      <w:pPr>
        <w:tabs>
          <w:tab w:val="left" w:pos="6921"/>
        </w:tabs>
        <w:spacing w:after="0"/>
        <w:ind w:right="-540"/>
        <w:rPr>
          <w:sz w:val="24"/>
          <w:szCs w:val="24"/>
        </w:rPr>
      </w:pPr>
    </w:p>
    <w:p w14:paraId="13D378D1" w14:textId="77777777" w:rsidR="00797153" w:rsidRDefault="0079715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52030A0" w14:textId="6CC67C12" w:rsidR="00DC0AEE" w:rsidRPr="005E2265" w:rsidRDefault="00DC0AEE" w:rsidP="00DC0AEE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108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lastRenderedPageBreak/>
        <w:t>Region: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Total LGU Budget </w:t>
      </w:r>
      <w:r w:rsidR="00007EE8">
        <w:rPr>
          <w:b/>
          <w:sz w:val="24"/>
          <w:szCs w:val="24"/>
        </w:rPr>
        <w:t>: 128,199,107.15</w:t>
      </w:r>
    </w:p>
    <w:p w14:paraId="3EF62BFD" w14:textId="5814DE31" w:rsidR="00DC0AEE" w:rsidRDefault="00DC0AEE" w:rsidP="00DC0AEE">
      <w:pPr>
        <w:tabs>
          <w:tab w:val="left" w:pos="12290"/>
        </w:tabs>
        <w:spacing w:after="0"/>
        <w:ind w:left="-11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Province: PANGASINAN</w:t>
      </w:r>
      <w:r>
        <w:rPr>
          <w:b/>
          <w:sz w:val="24"/>
          <w:szCs w:val="24"/>
        </w:rPr>
        <w:tab/>
        <w:t xml:space="preserve">      Total GAD Budget:        </w:t>
      </w:r>
      <w:r w:rsidR="00007EE8">
        <w:rPr>
          <w:b/>
          <w:sz w:val="24"/>
          <w:szCs w:val="24"/>
        </w:rPr>
        <w:t>6,409,955.35</w:t>
      </w:r>
    </w:p>
    <w:p w14:paraId="050255CA" w14:textId="77777777" w:rsidR="00DC0AEE" w:rsidRDefault="00DC0AEE" w:rsidP="00DC0AEE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Municipality: BALUNGAO</w:t>
      </w:r>
    </w:p>
    <w:tbl>
      <w:tblPr>
        <w:tblW w:w="18046" w:type="dxa"/>
        <w:tblInd w:w="-720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189"/>
        <w:gridCol w:w="1822"/>
        <w:gridCol w:w="1719"/>
        <w:gridCol w:w="2023"/>
        <w:gridCol w:w="3285"/>
        <w:gridCol w:w="1788"/>
        <w:gridCol w:w="707"/>
        <w:gridCol w:w="780"/>
        <w:gridCol w:w="3375"/>
        <w:gridCol w:w="358"/>
      </w:tblGrid>
      <w:tr w:rsidR="00DC0AEE" w:rsidRPr="00DC0AEE" w14:paraId="61799171" w14:textId="77777777" w:rsidTr="00DC0AEE">
        <w:trPr>
          <w:gridAfter w:val="1"/>
          <w:wAfter w:w="358" w:type="dxa"/>
          <w:trHeight w:val="866"/>
        </w:trPr>
        <w:tc>
          <w:tcPr>
            <w:tcW w:w="21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7F5BA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Gender Issue or GAD      Mandate                                                  (1)</w:t>
            </w:r>
          </w:p>
        </w:tc>
        <w:tc>
          <w:tcPr>
            <w:tcW w:w="18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ABCD0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Objective                                     (2)</w:t>
            </w:r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A1BAD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Relevant LGU Program or Project                                              (3)</w:t>
            </w:r>
          </w:p>
        </w:tc>
        <w:tc>
          <w:tcPr>
            <w:tcW w:w="20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AAD0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Activity                                             (4)</w:t>
            </w:r>
          </w:p>
        </w:tc>
        <w:tc>
          <w:tcPr>
            <w:tcW w:w="3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EE24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Performance Indicator And target                                                     (5)</w:t>
            </w:r>
          </w:p>
        </w:tc>
        <w:tc>
          <w:tcPr>
            <w:tcW w:w="327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1A93B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Budget                                          (6)</w:t>
            </w:r>
          </w:p>
        </w:tc>
        <w:tc>
          <w:tcPr>
            <w:tcW w:w="33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60138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LEAD or Responsible           Office                                                 (7)</w:t>
            </w:r>
          </w:p>
        </w:tc>
      </w:tr>
      <w:tr w:rsidR="00DC0AEE" w:rsidRPr="00DC0AEE" w14:paraId="4A4A2CD2" w14:textId="77777777" w:rsidTr="00DC0AEE">
        <w:trPr>
          <w:trHeight w:val="233"/>
        </w:trPr>
        <w:tc>
          <w:tcPr>
            <w:tcW w:w="2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CD7C90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3051FD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64129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E8B1A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B29AF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27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AACBC2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579942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F5345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</w:tr>
      <w:tr w:rsidR="00DC0AEE" w:rsidRPr="00DC0AEE" w14:paraId="5FF78760" w14:textId="77777777" w:rsidTr="00DC0AEE">
        <w:trPr>
          <w:trHeight w:val="233"/>
        </w:trPr>
        <w:tc>
          <w:tcPr>
            <w:tcW w:w="21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65B51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8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A02E5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1E0E8A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0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20AE01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C04F74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EEFA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MOOE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0E4DA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PS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87EF2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CO</w:t>
            </w:r>
          </w:p>
        </w:tc>
        <w:tc>
          <w:tcPr>
            <w:tcW w:w="33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4AFE81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58" w:type="dxa"/>
            <w:vAlign w:val="center"/>
            <w:hideMark/>
          </w:tcPr>
          <w:p w14:paraId="5F12669D" w14:textId="77777777" w:rsidR="00DC0AEE" w:rsidRPr="00DC0AEE" w:rsidRDefault="00DC0AEE" w:rsidP="00DC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DC0AEE" w:rsidRPr="00DC0AEE" w14:paraId="3B4F1879" w14:textId="77777777" w:rsidTr="00DC0AEE">
        <w:trPr>
          <w:trHeight w:val="1768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114EC2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73CFF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BD848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50D3C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3. Conduct of Symposium on RA 9262 &amp; RA 9710 and other women laws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990CA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100 women attended and raised awareness on RA 9262 &amp; RA 9710 symposium</w:t>
            </w:r>
          </w:p>
        </w:tc>
        <w:tc>
          <w:tcPr>
            <w:tcW w:w="17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F44EA0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30,000.00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947A3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E0730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6A783" w14:textId="113D21D4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MSWDO/PNP VAWC Officer</w:t>
            </w:r>
          </w:p>
        </w:tc>
        <w:tc>
          <w:tcPr>
            <w:tcW w:w="358" w:type="dxa"/>
            <w:vAlign w:val="center"/>
            <w:hideMark/>
          </w:tcPr>
          <w:p w14:paraId="1EF515B9" w14:textId="77777777" w:rsidR="00DC0AEE" w:rsidRPr="00DC0AEE" w:rsidRDefault="00DC0AEE" w:rsidP="00DC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DC0AEE" w:rsidRPr="00DC0AEE" w14:paraId="79609854" w14:textId="77777777" w:rsidTr="00DC0AEE">
        <w:trPr>
          <w:trHeight w:val="222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6AB19F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2D0E87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935538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908B5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0FC68B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0A493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F692B0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64A60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3FEF96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157F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DC0AEE" w:rsidRPr="00DC0AEE" w14:paraId="5B660389" w14:textId="77777777" w:rsidTr="00DC0AEE">
        <w:trPr>
          <w:trHeight w:val="222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0BDA3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7D814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94424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6800DB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F59B10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A95EB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641CB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F6F864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A3E089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90D5" w14:textId="77777777" w:rsidR="00DC0AEE" w:rsidRPr="00DC0AEE" w:rsidRDefault="00DC0AEE" w:rsidP="00DC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DC0AEE" w:rsidRPr="00DC0AEE" w14:paraId="74867B5D" w14:textId="77777777" w:rsidTr="00DC0AEE">
        <w:trPr>
          <w:trHeight w:val="233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A27589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3EFA6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8D75EA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F17E35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375D2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BC677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09A084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FC744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6C30FB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C648" w14:textId="77777777" w:rsidR="00DC0AEE" w:rsidRPr="00DC0AEE" w:rsidRDefault="00DC0AEE" w:rsidP="00DC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DC0AEE" w:rsidRPr="00DC0AEE" w14:paraId="10AFD63E" w14:textId="77777777" w:rsidTr="00DC0AEE">
        <w:trPr>
          <w:trHeight w:val="655"/>
        </w:trPr>
        <w:tc>
          <w:tcPr>
            <w:tcW w:w="21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379C5D" w14:textId="7561C6ED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Vulnerability of Solo Parents</w:t>
            </w:r>
            <w:r w:rsidR="001B1436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in terms of Financial Assistance</w:t>
            </w:r>
          </w:p>
        </w:tc>
        <w:tc>
          <w:tcPr>
            <w:tcW w:w="182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6861B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To provide financial assistance especially to indigent solo parents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3B059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Women's Welfare Program</w:t>
            </w:r>
          </w:p>
        </w:tc>
        <w:tc>
          <w:tcPr>
            <w:tcW w:w="2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910798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1. Update the databank of Solo Parents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D3414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Inventory of Solo Parents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39F49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5,000.00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279F4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D5597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9546D" w14:textId="6D458BCB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MSWDO</w:t>
            </w:r>
          </w:p>
        </w:tc>
        <w:tc>
          <w:tcPr>
            <w:tcW w:w="358" w:type="dxa"/>
            <w:vAlign w:val="center"/>
            <w:hideMark/>
          </w:tcPr>
          <w:p w14:paraId="1468B9E2" w14:textId="77777777" w:rsidR="00DC0AEE" w:rsidRPr="00DC0AEE" w:rsidRDefault="00DC0AEE" w:rsidP="00DC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DC0AEE" w:rsidRPr="00DC0AEE" w14:paraId="5401E60D" w14:textId="77777777" w:rsidTr="00DC0AEE">
        <w:trPr>
          <w:trHeight w:val="222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BAB269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5B2E3A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0936DE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8ACDA5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001B78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A8CFB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6F507A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6F2340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81A4D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E3D3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DC0AEE" w:rsidRPr="00DC0AEE" w14:paraId="2E1F6496" w14:textId="77777777" w:rsidTr="00DC0AEE">
        <w:trPr>
          <w:trHeight w:val="233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356BD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837E95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9BDF84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A8613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564671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93817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9986E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99823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FE714D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50BF" w14:textId="77777777" w:rsidR="00DC0AEE" w:rsidRPr="00DC0AEE" w:rsidRDefault="00DC0AEE" w:rsidP="00DC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DC0AEE" w:rsidRPr="00DC0AEE" w14:paraId="2541E03E" w14:textId="77777777" w:rsidTr="00DC0AEE">
        <w:trPr>
          <w:trHeight w:val="1101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62A6FD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ACD8E1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90694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4E499D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2. Giving of financial assistance to indigent Solo Parents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ACA73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50 Solo Parents Served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E58362" w14:textId="425DBC73" w:rsidR="00DC0AEE" w:rsidRPr="00DC0AEE" w:rsidRDefault="00BC7D18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lang w:eastAsia="en-PH"/>
              </w:rPr>
              <w:t>1</w:t>
            </w:r>
            <w:r w:rsidR="00DC0AEE"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0,000.00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1CD8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566EE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DA97D8" w14:textId="596C1492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MSWDO/4P's Municipal Link</w:t>
            </w:r>
          </w:p>
        </w:tc>
        <w:tc>
          <w:tcPr>
            <w:tcW w:w="358" w:type="dxa"/>
            <w:vAlign w:val="center"/>
            <w:hideMark/>
          </w:tcPr>
          <w:p w14:paraId="3E001C13" w14:textId="77777777" w:rsidR="00DC0AEE" w:rsidRPr="00DC0AEE" w:rsidRDefault="00DC0AEE" w:rsidP="00DC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DC0AEE" w:rsidRPr="00DC0AEE" w14:paraId="7F330178" w14:textId="77777777" w:rsidTr="00DC0AEE">
        <w:trPr>
          <w:trHeight w:val="222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446E1B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40FBDE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0B4971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0D4D12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5256EB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DD7C18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E6EF8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242086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0750C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01F6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DC0AEE" w:rsidRPr="00DC0AEE" w14:paraId="759374C4" w14:textId="77777777" w:rsidTr="00DC0AEE">
        <w:trPr>
          <w:trHeight w:val="222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C6741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A222D2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1EB5F2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36CEB8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A53F77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806ACF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8E51FA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EBC84D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6FFBB3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F80B" w14:textId="77777777" w:rsidR="00DC0AEE" w:rsidRPr="00DC0AEE" w:rsidRDefault="00DC0AEE" w:rsidP="00DC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DC0AEE" w:rsidRPr="00DC0AEE" w14:paraId="282C9199" w14:textId="77777777" w:rsidTr="00DC0AEE">
        <w:trPr>
          <w:trHeight w:val="233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F37AF1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C02D37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383A1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2D79A7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A0BE0E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7F660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A3B22B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6E7AD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229955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48A4" w14:textId="77777777" w:rsidR="00DC0AEE" w:rsidRPr="00DC0AEE" w:rsidRDefault="00DC0AEE" w:rsidP="00DC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DC0AEE" w:rsidRPr="00DC0AEE" w14:paraId="2254FC9E" w14:textId="77777777" w:rsidTr="00DC0AEE">
        <w:trPr>
          <w:trHeight w:val="655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DA6223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F3C476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C4C459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AD703B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3. Giving of ID's to Solo Parents</w:t>
            </w:r>
          </w:p>
        </w:tc>
        <w:tc>
          <w:tcPr>
            <w:tcW w:w="328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788D6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50 Solo Parents Served</w:t>
            </w:r>
          </w:p>
        </w:tc>
        <w:tc>
          <w:tcPr>
            <w:tcW w:w="178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947E5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10,000.00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7E0FA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EA6EB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33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F665E0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DC0AEE">
              <w:rPr>
                <w:rFonts w:ascii="Calibri" w:eastAsia="Times New Roman" w:hAnsi="Calibri" w:cs="Calibri"/>
                <w:color w:val="000000"/>
                <w:lang w:eastAsia="en-PH"/>
              </w:rPr>
              <w:t>MSWDO</w:t>
            </w:r>
          </w:p>
        </w:tc>
        <w:tc>
          <w:tcPr>
            <w:tcW w:w="358" w:type="dxa"/>
            <w:vAlign w:val="center"/>
            <w:hideMark/>
          </w:tcPr>
          <w:p w14:paraId="14AF40C8" w14:textId="77777777" w:rsidR="00DC0AEE" w:rsidRPr="00DC0AEE" w:rsidRDefault="00DC0AEE" w:rsidP="00DC0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DC0AEE" w:rsidRPr="00DC0AEE" w14:paraId="7E923C23" w14:textId="77777777" w:rsidTr="00DC0AEE">
        <w:trPr>
          <w:trHeight w:val="233"/>
        </w:trPr>
        <w:tc>
          <w:tcPr>
            <w:tcW w:w="21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6C0993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B80D85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EB54DF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0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23D9A2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28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C6107E6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78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78D98D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3EA547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77154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3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A389DD" w14:textId="77777777" w:rsidR="00DC0AEE" w:rsidRPr="00DC0AEE" w:rsidRDefault="00DC0AEE" w:rsidP="00DC0AE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E822" w14:textId="77777777" w:rsidR="00DC0AEE" w:rsidRPr="00DC0AEE" w:rsidRDefault="00DC0AEE" w:rsidP="00DC0A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</w:tbl>
    <w:p w14:paraId="741D84FC" w14:textId="77777777" w:rsidR="005D6754" w:rsidRDefault="005D6754" w:rsidP="00393D60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1080"/>
        <w:rPr>
          <w:b/>
          <w:sz w:val="24"/>
          <w:szCs w:val="24"/>
        </w:rPr>
      </w:pPr>
    </w:p>
    <w:p w14:paraId="3202F969" w14:textId="32CEB262" w:rsidR="00DC0AEE" w:rsidRDefault="00DC0AEE" w:rsidP="00DC0AEE">
      <w:pPr>
        <w:tabs>
          <w:tab w:val="left" w:pos="7016"/>
        </w:tabs>
        <w:spacing w:after="0"/>
        <w:ind w:right="-540" w:hanging="108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DACB06F" w14:textId="77777777" w:rsidR="00DC0AEE" w:rsidRDefault="00DC0AEE" w:rsidP="00393D60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1080"/>
        <w:rPr>
          <w:b/>
          <w:sz w:val="24"/>
          <w:szCs w:val="24"/>
        </w:rPr>
      </w:pPr>
    </w:p>
    <w:p w14:paraId="491A3BE0" w14:textId="7837335B" w:rsidR="00393D60" w:rsidRPr="005E2265" w:rsidRDefault="00393D60" w:rsidP="00393D60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108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Region: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Tota</w:t>
      </w:r>
      <w:r w:rsidR="00B273BD">
        <w:rPr>
          <w:b/>
          <w:sz w:val="24"/>
          <w:szCs w:val="24"/>
        </w:rPr>
        <w:t xml:space="preserve">l LGU Budget :    </w:t>
      </w:r>
      <w:r w:rsidR="00007EE8">
        <w:rPr>
          <w:b/>
          <w:sz w:val="24"/>
          <w:szCs w:val="24"/>
        </w:rPr>
        <w:t>128,199,107.15</w:t>
      </w:r>
    </w:p>
    <w:p w14:paraId="0E77DF3D" w14:textId="0246CCF6" w:rsidR="00393D60" w:rsidRDefault="00393D60" w:rsidP="00393D60">
      <w:pPr>
        <w:tabs>
          <w:tab w:val="left" w:pos="12290"/>
        </w:tabs>
        <w:spacing w:after="0"/>
        <w:ind w:left="-11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Province: PANGASINAN</w:t>
      </w:r>
      <w:r>
        <w:rPr>
          <w:b/>
          <w:sz w:val="24"/>
          <w:szCs w:val="24"/>
        </w:rPr>
        <w:tab/>
        <w:t xml:space="preserve">      To</w:t>
      </w:r>
      <w:r w:rsidR="00B273BD">
        <w:rPr>
          <w:b/>
          <w:sz w:val="24"/>
          <w:szCs w:val="24"/>
        </w:rPr>
        <w:t>tal</w:t>
      </w:r>
      <w:r w:rsidR="00736586">
        <w:rPr>
          <w:b/>
          <w:sz w:val="24"/>
          <w:szCs w:val="24"/>
        </w:rPr>
        <w:t xml:space="preserve"> GAD Budget:        </w:t>
      </w:r>
      <w:r w:rsidR="00007EE8">
        <w:rPr>
          <w:b/>
          <w:sz w:val="24"/>
          <w:szCs w:val="24"/>
        </w:rPr>
        <w:t>6,409,955.35</w:t>
      </w:r>
    </w:p>
    <w:p w14:paraId="27BBD8FD" w14:textId="77777777" w:rsidR="00A648CE" w:rsidRDefault="00393D60" w:rsidP="00393D60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Municipality: BALUNGAO</w:t>
      </w:r>
    </w:p>
    <w:p w14:paraId="6C8033BB" w14:textId="77777777" w:rsidR="00393D60" w:rsidRPr="00393D60" w:rsidRDefault="00393D60" w:rsidP="00393D60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</w:p>
    <w:tbl>
      <w:tblPr>
        <w:tblW w:w="17912" w:type="dxa"/>
        <w:tblInd w:w="-972" w:type="dxa"/>
        <w:tblLook w:val="04A0" w:firstRow="1" w:lastRow="0" w:firstColumn="1" w:lastColumn="0" w:noHBand="0" w:noVBand="1"/>
      </w:tblPr>
      <w:tblGrid>
        <w:gridCol w:w="2305"/>
        <w:gridCol w:w="1909"/>
        <w:gridCol w:w="2687"/>
        <w:gridCol w:w="2725"/>
        <w:gridCol w:w="2846"/>
        <w:gridCol w:w="1107"/>
        <w:gridCol w:w="960"/>
        <w:gridCol w:w="960"/>
        <w:gridCol w:w="2413"/>
      </w:tblGrid>
      <w:tr w:rsidR="00393D60" w:rsidRPr="00393D60" w14:paraId="7ACDB734" w14:textId="77777777" w:rsidTr="00FD0A5D">
        <w:trPr>
          <w:trHeight w:val="509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7443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b/>
                <w:bCs/>
                <w:color w:val="000000"/>
              </w:rPr>
              <w:t>Gender Issue or GAD      Mandate                                                  (1)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1F465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b/>
                <w:bCs/>
                <w:color w:val="000000"/>
              </w:rPr>
              <w:t>GAD Objective                                     (2)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9C087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b/>
                <w:bCs/>
                <w:color w:val="000000"/>
              </w:rPr>
              <w:t>Relevant LGU Program or Project                                              (3)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BC01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b/>
                <w:bCs/>
                <w:color w:val="000000"/>
              </w:rPr>
              <w:t>GAD Activity                                             (4)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5EB7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b/>
                <w:bCs/>
                <w:color w:val="000000"/>
              </w:rPr>
              <w:t>Performance Indicator And target                                                     (5)</w:t>
            </w:r>
          </w:p>
        </w:tc>
        <w:tc>
          <w:tcPr>
            <w:tcW w:w="30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4F9F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b/>
                <w:bCs/>
                <w:color w:val="000000"/>
              </w:rPr>
              <w:t>GAD Budget                                          (6)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968FE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b/>
                <w:bCs/>
                <w:color w:val="000000"/>
              </w:rPr>
              <w:t>LEAD or Responsible           Office                                                 (7)</w:t>
            </w:r>
          </w:p>
        </w:tc>
      </w:tr>
      <w:tr w:rsidR="00393D60" w:rsidRPr="00393D60" w14:paraId="18E81B6E" w14:textId="77777777" w:rsidTr="00FD0A5D">
        <w:trPr>
          <w:trHeight w:val="509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A4B6A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BEF5B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6BB1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26C3F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8BF8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99631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9B43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93D60" w:rsidRPr="00393D60" w14:paraId="4E9FF8CF" w14:textId="77777777" w:rsidTr="00FD0A5D">
        <w:trPr>
          <w:trHeight w:val="300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10662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92A6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CDB38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2E947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C4566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3698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b/>
                <w:bCs/>
                <w:color w:val="000000"/>
              </w:rPr>
              <w:t>MOOE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EE2535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b/>
                <w:bCs/>
                <w:color w:val="000000"/>
              </w:rPr>
              <w:t>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1640BD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b/>
                <w:bCs/>
                <w:color w:val="000000"/>
              </w:rPr>
              <w:t>CO</w:t>
            </w:r>
          </w:p>
        </w:tc>
        <w:tc>
          <w:tcPr>
            <w:tcW w:w="241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2BE6E73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393D60" w:rsidRPr="00393D60" w14:paraId="6FC6C419" w14:textId="77777777" w:rsidTr="00FD0A5D">
        <w:trPr>
          <w:trHeight w:val="509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FE87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color w:val="000000"/>
              </w:rPr>
              <w:t>Lack of awareness or knowledge of couples on reproductive health.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7F5F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color w:val="000000"/>
              </w:rPr>
              <w:t>To provide family planning education, counseling services and contraceptive for both men and women.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42CB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color w:val="000000"/>
              </w:rPr>
              <w:t>Motherhood and Women Health Program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3312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Provision of family planning </w:t>
            </w:r>
            <w:r w:rsidR="00595BD9">
              <w:rPr>
                <w:rFonts w:ascii="Calibri" w:eastAsia="Times New Roman" w:hAnsi="Calibri" w:cs="Times New Roman"/>
                <w:color w:val="000000"/>
              </w:rPr>
              <w:t>E</w:t>
            </w:r>
            <w:r w:rsidR="00595BD9" w:rsidRPr="00393D60">
              <w:rPr>
                <w:rFonts w:ascii="Calibri" w:eastAsia="Times New Roman" w:hAnsi="Calibri" w:cs="Times New Roman"/>
                <w:color w:val="000000"/>
              </w:rPr>
              <w:t>ducation, counseling</w:t>
            </w:r>
            <w:r w:rsidRPr="00393D60">
              <w:rPr>
                <w:rFonts w:ascii="Calibri" w:eastAsia="Times New Roman" w:hAnsi="Calibri" w:cs="Times New Roman"/>
                <w:color w:val="000000"/>
              </w:rPr>
              <w:t xml:space="preserve"> services and contraceptives for couples.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F24C3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color w:val="000000"/>
              </w:rPr>
              <w:t>20 couples have undergone family planning education and counseling.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23E9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color w:val="000000"/>
              </w:rPr>
              <w:t>5,000.00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57AB" w14:textId="3BB969AF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8138A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557F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color w:val="000000"/>
              </w:rPr>
              <w:t>MHO</w:t>
            </w:r>
          </w:p>
        </w:tc>
      </w:tr>
      <w:tr w:rsidR="00393D60" w:rsidRPr="00393D60" w14:paraId="0E15A86A" w14:textId="77777777" w:rsidTr="00FD0A5D">
        <w:trPr>
          <w:trHeight w:val="509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DE08E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C6999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BED65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1B39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44A54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42C4A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4006D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79144DD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BC872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D60" w:rsidRPr="00393D60" w14:paraId="0EB6FFC1" w14:textId="77777777" w:rsidTr="00FD0A5D">
        <w:trPr>
          <w:trHeight w:val="900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AACAB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F04E0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AB674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65901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1658A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1215F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02DD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1BCD1D1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A3097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D60" w:rsidRPr="00393D60" w14:paraId="3EBBBF13" w14:textId="77777777" w:rsidTr="00FD0A5D">
        <w:trPr>
          <w:trHeight w:val="1320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3BFF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77E9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4EA0D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EEB4" w14:textId="4FD172CE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96482" w14:textId="312E35DC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7F09" w14:textId="54D4F769" w:rsidR="00393D60" w:rsidRPr="00393D60" w:rsidRDefault="00393D60" w:rsidP="00393D6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32B67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4D9ED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93E67" w14:textId="092463B8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D60" w:rsidRPr="00393D60" w14:paraId="4FAA1C7C" w14:textId="77777777" w:rsidTr="00FD0A5D">
        <w:trPr>
          <w:trHeight w:val="509"/>
        </w:trPr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E0495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color w:val="000000"/>
              </w:rPr>
              <w:t>Vulnerability of Pregnant Women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2A950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color w:val="000000"/>
              </w:rPr>
              <w:t>To Provide adequat</w:t>
            </w:r>
            <w:r w:rsidR="00595BD9">
              <w:rPr>
                <w:rFonts w:ascii="Calibri" w:eastAsia="Times New Roman" w:hAnsi="Calibri" w:cs="Times New Roman"/>
                <w:color w:val="000000"/>
              </w:rPr>
              <w:t>e pre-nat</w:t>
            </w:r>
            <w:r w:rsidRPr="00393D60">
              <w:rPr>
                <w:rFonts w:ascii="Calibri" w:eastAsia="Times New Roman" w:hAnsi="Calibri" w:cs="Times New Roman"/>
                <w:color w:val="000000"/>
              </w:rPr>
              <w:t>al and post-natal care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2C17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color w:val="000000"/>
              </w:rPr>
              <w:t>Maternal and Child Care Program</w:t>
            </w:r>
          </w:p>
        </w:tc>
        <w:tc>
          <w:tcPr>
            <w:tcW w:w="2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59E2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color w:val="000000"/>
              </w:rPr>
              <w:t>1. Master Listing of All Pregnant Women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D963" w14:textId="57D8895B" w:rsidR="00393D60" w:rsidRPr="00393D60" w:rsidRDefault="001B1436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Master list of all pregnant women created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AA433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color w:val="000000"/>
              </w:rPr>
              <w:t>5,000.00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0E52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438CD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40896" w14:textId="77777777" w:rsidR="00393D60" w:rsidRPr="00393D60" w:rsidRDefault="00393D60" w:rsidP="00393D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93D60">
              <w:rPr>
                <w:rFonts w:ascii="Calibri" w:eastAsia="Times New Roman" w:hAnsi="Calibri" w:cs="Times New Roman"/>
                <w:color w:val="000000"/>
              </w:rPr>
              <w:t>MHO</w:t>
            </w:r>
          </w:p>
        </w:tc>
      </w:tr>
      <w:tr w:rsidR="00393D60" w:rsidRPr="00393D60" w14:paraId="25666D63" w14:textId="77777777" w:rsidTr="00FD0A5D">
        <w:trPr>
          <w:trHeight w:val="509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3B184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DE115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0AB16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3745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52876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DFAE8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F4710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5EDCE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E322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D60" w:rsidRPr="00393D60" w14:paraId="7C1DBB7A" w14:textId="77777777" w:rsidTr="00FD0A5D">
        <w:trPr>
          <w:trHeight w:val="509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F473A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C7B39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01CE9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2035E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7F620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A26AF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AC131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68CA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AEE1D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93D60" w:rsidRPr="00393D60" w14:paraId="666855ED" w14:textId="77777777" w:rsidTr="00FD0A5D">
        <w:trPr>
          <w:trHeight w:val="509"/>
        </w:trPr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3B92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301A72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3490C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6560F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04B4C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5983E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E899F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25F6B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70BA" w14:textId="77777777" w:rsidR="00393D60" w:rsidRPr="00393D60" w:rsidRDefault="00393D60" w:rsidP="00393D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4BB55471" w14:textId="77777777" w:rsidR="00A648CE" w:rsidRPr="00A648CE" w:rsidRDefault="00A648CE" w:rsidP="00A648CE">
      <w:pPr>
        <w:rPr>
          <w:sz w:val="24"/>
          <w:szCs w:val="24"/>
        </w:rPr>
      </w:pPr>
    </w:p>
    <w:p w14:paraId="57E3F188" w14:textId="6EAA8FE8" w:rsidR="00766EFF" w:rsidRDefault="00766EFF" w:rsidP="00797153">
      <w:pPr>
        <w:rPr>
          <w:b/>
          <w:sz w:val="24"/>
          <w:szCs w:val="24"/>
        </w:rPr>
      </w:pPr>
    </w:p>
    <w:p w14:paraId="2A1B2E77" w14:textId="77777777" w:rsidR="005D6754" w:rsidRDefault="005D6754" w:rsidP="00797153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/>
        <w:rPr>
          <w:b/>
          <w:sz w:val="24"/>
          <w:szCs w:val="24"/>
        </w:rPr>
      </w:pPr>
    </w:p>
    <w:p w14:paraId="39B77957" w14:textId="695B8EA4" w:rsidR="00FD0A5D" w:rsidRPr="005E2265" w:rsidRDefault="00FD0A5D" w:rsidP="00FD0A5D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108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lastRenderedPageBreak/>
        <w:t>Region: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Total LGU B</w:t>
      </w:r>
      <w:r w:rsidR="00B273BD">
        <w:rPr>
          <w:b/>
          <w:sz w:val="24"/>
          <w:szCs w:val="24"/>
        </w:rPr>
        <w:t xml:space="preserve">udget :    </w:t>
      </w:r>
      <w:r w:rsidR="00007EE8">
        <w:rPr>
          <w:b/>
          <w:sz w:val="24"/>
          <w:szCs w:val="24"/>
        </w:rPr>
        <w:t>128,199,107.15</w:t>
      </w:r>
    </w:p>
    <w:p w14:paraId="4EB6CC4E" w14:textId="39794900" w:rsidR="00FD0A5D" w:rsidRDefault="00FD0A5D" w:rsidP="00FD0A5D">
      <w:pPr>
        <w:tabs>
          <w:tab w:val="left" w:pos="12290"/>
        </w:tabs>
        <w:spacing w:after="0"/>
        <w:ind w:left="-11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Province: PANGASINAN</w:t>
      </w:r>
      <w:r>
        <w:rPr>
          <w:b/>
          <w:sz w:val="24"/>
          <w:szCs w:val="24"/>
        </w:rPr>
        <w:tab/>
        <w:t xml:space="preserve">      T</w:t>
      </w:r>
      <w:r w:rsidR="00B273BD">
        <w:rPr>
          <w:b/>
          <w:sz w:val="24"/>
          <w:szCs w:val="24"/>
        </w:rPr>
        <w:t>otal</w:t>
      </w:r>
      <w:r w:rsidR="00736586">
        <w:rPr>
          <w:b/>
          <w:sz w:val="24"/>
          <w:szCs w:val="24"/>
        </w:rPr>
        <w:t xml:space="preserve"> GAD Budget:        </w:t>
      </w:r>
      <w:r w:rsidR="00007EE8">
        <w:rPr>
          <w:b/>
          <w:sz w:val="24"/>
          <w:szCs w:val="24"/>
        </w:rPr>
        <w:t>6,409,955.35</w:t>
      </w:r>
    </w:p>
    <w:p w14:paraId="55C8B409" w14:textId="77777777" w:rsidR="00FD0A5D" w:rsidRDefault="00FD0A5D" w:rsidP="00FD0A5D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Municipality: BALUNGAO</w:t>
      </w:r>
    </w:p>
    <w:p w14:paraId="0FAFA619" w14:textId="77777777" w:rsidR="00FD0A5D" w:rsidRPr="00FD0A5D" w:rsidRDefault="00FD0A5D" w:rsidP="00FD0A5D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</w:p>
    <w:tbl>
      <w:tblPr>
        <w:tblW w:w="18238" w:type="dxa"/>
        <w:tblInd w:w="-1005" w:type="dxa"/>
        <w:tblLook w:val="04A0" w:firstRow="1" w:lastRow="0" w:firstColumn="1" w:lastColumn="0" w:noHBand="0" w:noVBand="1"/>
      </w:tblPr>
      <w:tblGrid>
        <w:gridCol w:w="2321"/>
        <w:gridCol w:w="1959"/>
        <w:gridCol w:w="2775"/>
        <w:gridCol w:w="2919"/>
        <w:gridCol w:w="2850"/>
        <w:gridCol w:w="1243"/>
        <w:gridCol w:w="979"/>
        <w:gridCol w:w="981"/>
        <w:gridCol w:w="2211"/>
      </w:tblGrid>
      <w:tr w:rsidR="00FD0A5D" w:rsidRPr="00FD0A5D" w14:paraId="6847F499" w14:textId="77777777" w:rsidTr="005D6754">
        <w:trPr>
          <w:trHeight w:val="509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C4FA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b/>
                <w:bCs/>
                <w:color w:val="000000"/>
              </w:rPr>
              <w:t>Gender Issue or GAD      Mandate                                                  (1)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897FE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b/>
                <w:bCs/>
                <w:color w:val="000000"/>
              </w:rPr>
              <w:t>GAD Objective                                     (2)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B7B3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b/>
                <w:bCs/>
                <w:color w:val="000000"/>
              </w:rPr>
              <w:t>Relevant LGU Program or Project                                              (3)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3325B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b/>
                <w:bCs/>
                <w:color w:val="000000"/>
              </w:rPr>
              <w:t>GAD Activity                                             (4)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AF37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b/>
                <w:bCs/>
                <w:color w:val="000000"/>
              </w:rPr>
              <w:t>Performance Indicator And target                                                     (5)</w:t>
            </w:r>
          </w:p>
        </w:tc>
        <w:tc>
          <w:tcPr>
            <w:tcW w:w="320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1A8DF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b/>
                <w:bCs/>
                <w:color w:val="000000"/>
              </w:rPr>
              <w:t>GAD Budget                                          (6)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84F54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b/>
                <w:bCs/>
                <w:color w:val="000000"/>
              </w:rPr>
              <w:t>LEAD or Responsible           Office                                                 (7)</w:t>
            </w:r>
          </w:p>
        </w:tc>
      </w:tr>
      <w:tr w:rsidR="00FD0A5D" w:rsidRPr="00FD0A5D" w14:paraId="5DD77E71" w14:textId="77777777" w:rsidTr="005D6754">
        <w:trPr>
          <w:trHeight w:val="509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F7C6F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56E03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A5211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B1C03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5DA9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0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BC335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CA58A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0A5D" w:rsidRPr="00FD0A5D" w14:paraId="6254A569" w14:textId="77777777" w:rsidTr="005D6754">
        <w:trPr>
          <w:trHeight w:val="222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A90B0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D8F66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2FF44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7AAEB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E3B3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F3D6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b/>
                <w:bCs/>
                <w:color w:val="000000"/>
              </w:rPr>
              <w:t>MOOE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4038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b/>
                <w:bCs/>
                <w:color w:val="000000"/>
              </w:rPr>
              <w:t>PS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E7843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b/>
                <w:bCs/>
                <w:color w:val="000000"/>
              </w:rPr>
              <w:t>CO</w:t>
            </w:r>
          </w:p>
        </w:tc>
        <w:tc>
          <w:tcPr>
            <w:tcW w:w="221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8CF7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0A5D" w:rsidRPr="00FD0A5D" w14:paraId="79447710" w14:textId="77777777" w:rsidTr="005D6754">
        <w:trPr>
          <w:trHeight w:val="509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5AAA7F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BC5EC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F4A4E8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73EA2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color w:val="000000"/>
              </w:rPr>
              <w:t>2. Reproduction and distribution of IEC Materials on safe pregnancy.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DAAB56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color w:val="000000"/>
              </w:rPr>
              <w:t>100 IEC Materials reproduced and distributed to pregnant women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DDF5" w14:textId="6C450451" w:rsidR="00FD0A5D" w:rsidRPr="00FD0A5D" w:rsidRDefault="00D613C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FD0A5D" w:rsidRPr="00FD0A5D">
              <w:rPr>
                <w:rFonts w:ascii="Calibri" w:eastAsia="Times New Roman" w:hAnsi="Calibri" w:cs="Times New Roman"/>
                <w:color w:val="000000"/>
              </w:rPr>
              <w:t>,000.00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C011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31A1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BC514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color w:val="000000"/>
              </w:rPr>
              <w:t>MHO</w:t>
            </w:r>
          </w:p>
        </w:tc>
      </w:tr>
      <w:tr w:rsidR="00FD0A5D" w:rsidRPr="00FD0A5D" w14:paraId="4A0F508D" w14:textId="77777777" w:rsidTr="005D6754">
        <w:trPr>
          <w:trHeight w:val="509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8A91B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C5A3C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E7914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7C077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F8B04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506F8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C95539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752BD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DC6C5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0A5D" w:rsidRPr="00FD0A5D" w14:paraId="4E977707" w14:textId="77777777" w:rsidTr="005D6754">
        <w:trPr>
          <w:trHeight w:val="509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21B05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37AF1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02725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AAE19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D5F86F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87DD6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04778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F2A06E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193FF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0A5D" w:rsidRPr="00FD0A5D" w14:paraId="1A6803D7" w14:textId="77777777" w:rsidTr="005D6754">
        <w:trPr>
          <w:trHeight w:val="509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E15C5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5F252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DFFC4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9E316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D99783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6523B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DD92E1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8755D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B5066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0A5D" w:rsidRPr="00FD0A5D" w14:paraId="5DFD821B" w14:textId="77777777" w:rsidTr="005D6754">
        <w:trPr>
          <w:trHeight w:val="509"/>
        </w:trPr>
        <w:tc>
          <w:tcPr>
            <w:tcW w:w="2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0458C" w14:textId="77777777" w:rsidR="00FD0A5D" w:rsidRDefault="007740BC" w:rsidP="0058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Limited knowledge of parents on the importance of immunization to children</w:t>
            </w:r>
          </w:p>
          <w:p w14:paraId="630CE21D" w14:textId="77777777" w:rsidR="00580DDB" w:rsidRDefault="00580DDB" w:rsidP="0058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65787CA1" w14:textId="77777777" w:rsidR="00580DDB" w:rsidRDefault="00580DDB" w:rsidP="0058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A590717" w14:textId="77777777" w:rsidR="00580DDB" w:rsidRDefault="00580DDB" w:rsidP="0058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ABBD47A" w14:textId="77777777" w:rsidR="00580DDB" w:rsidRDefault="00580DDB" w:rsidP="0058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CBE9E5C" w14:textId="77777777" w:rsidR="00580DDB" w:rsidRDefault="00580DDB" w:rsidP="0058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86B284F" w14:textId="77777777" w:rsidR="00580DDB" w:rsidRDefault="00580DDB" w:rsidP="0058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709898A2" w14:textId="77777777" w:rsidR="00580DDB" w:rsidRDefault="00580DDB" w:rsidP="0058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23681E15" w14:textId="51F64A98" w:rsidR="00580DDB" w:rsidRPr="00FD0A5D" w:rsidRDefault="00580DDB" w:rsidP="00580D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56D056" w14:textId="1D0D10F1" w:rsidR="00FD0A5D" w:rsidRPr="00FD0A5D" w:rsidRDefault="001B1436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 increase knowledge of parents on the importance of immunization system</w:t>
            </w: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362BC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color w:val="000000"/>
              </w:rPr>
              <w:t>Maternal and Child care Program</w:t>
            </w: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FAAEE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color w:val="000000"/>
              </w:rPr>
              <w:t>1. intensive Campaign on health Education with IEC materials among parents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FD1DC3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color w:val="000000"/>
              </w:rPr>
              <w:t>100 IEC Materials distributed to parents</w:t>
            </w: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AF9C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color w:val="000000"/>
              </w:rPr>
              <w:t>5,000.00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D18F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2548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2F5D3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color w:val="000000"/>
              </w:rPr>
              <w:t>MHO</w:t>
            </w:r>
          </w:p>
        </w:tc>
      </w:tr>
      <w:tr w:rsidR="00FD0A5D" w:rsidRPr="00FD0A5D" w14:paraId="54D374F7" w14:textId="77777777" w:rsidTr="005D6754">
        <w:trPr>
          <w:trHeight w:val="509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53992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E883A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1261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6F001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204E5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29751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B4E5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FB76A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C5206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0A5D" w:rsidRPr="00FD0A5D" w14:paraId="78A5E185" w14:textId="77777777" w:rsidTr="005D6754">
        <w:trPr>
          <w:trHeight w:val="509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AF7D4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26086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DCCB9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39917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4F6EC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71A767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1B4C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F646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B8FBB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0A5D" w:rsidRPr="00FD0A5D" w14:paraId="0C5D1009" w14:textId="77777777" w:rsidTr="005D6754">
        <w:trPr>
          <w:trHeight w:val="509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9B21E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2D3AE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FAF8C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E78EE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231F4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34244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228BC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7BDB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D945F1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0A5D" w:rsidRPr="00FD0A5D" w14:paraId="53981E7A" w14:textId="77777777" w:rsidTr="005D6754">
        <w:trPr>
          <w:trHeight w:val="509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CE8CE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C283C" w14:textId="541244E3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7A3D" w14:textId="5BE99766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E33F9" w14:textId="2B62033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5CD20B" w14:textId="6A2222AE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2A9C5" w14:textId="3A9954EA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79FC4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FAB1" w14:textId="77777777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D0A5D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645FF" w14:textId="292482E0" w:rsidR="00FD0A5D" w:rsidRPr="00FD0A5D" w:rsidRDefault="00FD0A5D" w:rsidP="00FD0A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0A5D" w:rsidRPr="00FD0A5D" w14:paraId="0439EBC9" w14:textId="77777777" w:rsidTr="005D6754">
        <w:trPr>
          <w:trHeight w:val="509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61C2B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35C09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EAAE0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E128A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A16B1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0566FB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C8D7E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DA3C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D2A3A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0A5D" w:rsidRPr="00FD0A5D" w14:paraId="705163C6" w14:textId="77777777" w:rsidTr="005D6754">
        <w:trPr>
          <w:trHeight w:val="509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7231C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ABFA4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6C195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D4426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C4989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CDDD9F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BCFDE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2267B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B0451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0A5D" w:rsidRPr="00FD0A5D" w14:paraId="103FEE3D" w14:textId="77777777" w:rsidTr="005D6754">
        <w:trPr>
          <w:trHeight w:val="509"/>
        </w:trPr>
        <w:tc>
          <w:tcPr>
            <w:tcW w:w="2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6DA6A6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F3B18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AED3F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6885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29FF6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5FA511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4C4B08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71AD1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FCA482" w14:textId="77777777" w:rsidR="00FD0A5D" w:rsidRPr="00FD0A5D" w:rsidRDefault="00FD0A5D" w:rsidP="00FD0A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1BB857C" w14:textId="53CE391D" w:rsidR="00DC0AEE" w:rsidRDefault="00DC0AEE" w:rsidP="005D6754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1080"/>
        <w:rPr>
          <w:b/>
          <w:bCs/>
          <w:sz w:val="24"/>
          <w:szCs w:val="24"/>
        </w:rPr>
      </w:pPr>
    </w:p>
    <w:p w14:paraId="2971E820" w14:textId="6F8FA9B8" w:rsidR="00DC0AEE" w:rsidRPr="00DC0AEE" w:rsidRDefault="00DC0AEE" w:rsidP="00DC0AEE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61291CD2" w14:textId="65A45379" w:rsidR="001008B7" w:rsidRPr="005E2265" w:rsidRDefault="001008B7" w:rsidP="005D6754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108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lastRenderedPageBreak/>
        <w:t>Region: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E3F58">
        <w:rPr>
          <w:b/>
          <w:sz w:val="24"/>
          <w:szCs w:val="24"/>
        </w:rPr>
        <w:t xml:space="preserve">                 </w:t>
      </w:r>
      <w:r w:rsidR="00B273BD">
        <w:rPr>
          <w:b/>
          <w:sz w:val="24"/>
          <w:szCs w:val="24"/>
        </w:rPr>
        <w:t xml:space="preserve">Total LGU Budget :    </w:t>
      </w:r>
      <w:r w:rsidR="00007EE8">
        <w:rPr>
          <w:b/>
          <w:sz w:val="24"/>
          <w:szCs w:val="24"/>
        </w:rPr>
        <w:t>128,199,107.15</w:t>
      </w:r>
    </w:p>
    <w:p w14:paraId="01438015" w14:textId="6D6D0E6D" w:rsidR="001008B7" w:rsidRDefault="001008B7" w:rsidP="001008B7">
      <w:pPr>
        <w:tabs>
          <w:tab w:val="left" w:pos="12290"/>
        </w:tabs>
        <w:spacing w:after="0"/>
        <w:ind w:left="-11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Province: PANGASINAN</w:t>
      </w:r>
      <w:r>
        <w:rPr>
          <w:b/>
          <w:sz w:val="24"/>
          <w:szCs w:val="24"/>
        </w:rPr>
        <w:tab/>
        <w:t xml:space="preserve">      To</w:t>
      </w:r>
      <w:r w:rsidR="00B273BD">
        <w:rPr>
          <w:b/>
          <w:sz w:val="24"/>
          <w:szCs w:val="24"/>
        </w:rPr>
        <w:t>tal</w:t>
      </w:r>
      <w:r w:rsidR="00736586">
        <w:rPr>
          <w:b/>
          <w:sz w:val="24"/>
          <w:szCs w:val="24"/>
        </w:rPr>
        <w:t xml:space="preserve"> GAD Budget:        </w:t>
      </w:r>
      <w:r w:rsidR="00007EE8">
        <w:rPr>
          <w:b/>
          <w:sz w:val="24"/>
          <w:szCs w:val="24"/>
        </w:rPr>
        <w:t>6,409,955.35</w:t>
      </w:r>
    </w:p>
    <w:p w14:paraId="1595464D" w14:textId="77777777" w:rsidR="001008B7" w:rsidRDefault="001008B7" w:rsidP="005E3F58">
      <w:pPr>
        <w:tabs>
          <w:tab w:val="left" w:pos="12290"/>
        </w:tabs>
        <w:spacing w:after="0" w:line="240" w:lineRule="auto"/>
        <w:ind w:left="-1166" w:right="-720" w:firstLine="86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Municipality: BALUNGAO</w:t>
      </w:r>
    </w:p>
    <w:p w14:paraId="1AB6B2F2" w14:textId="77777777" w:rsidR="001008B7" w:rsidRPr="001008B7" w:rsidRDefault="001008B7" w:rsidP="001008B7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</w:p>
    <w:tbl>
      <w:tblPr>
        <w:tblW w:w="17947" w:type="dxa"/>
        <w:tblInd w:w="-972" w:type="dxa"/>
        <w:tblLook w:val="04A0" w:firstRow="1" w:lastRow="0" w:firstColumn="1" w:lastColumn="0" w:noHBand="0" w:noVBand="1"/>
      </w:tblPr>
      <w:tblGrid>
        <w:gridCol w:w="2738"/>
        <w:gridCol w:w="1999"/>
        <w:gridCol w:w="2590"/>
        <w:gridCol w:w="2836"/>
        <w:gridCol w:w="2859"/>
        <w:gridCol w:w="1385"/>
        <w:gridCol w:w="660"/>
        <w:gridCol w:w="780"/>
        <w:gridCol w:w="2100"/>
      </w:tblGrid>
      <w:tr w:rsidR="001008B7" w:rsidRPr="001008B7" w14:paraId="1CFACEF5" w14:textId="77777777" w:rsidTr="001008B7">
        <w:trPr>
          <w:trHeight w:val="509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BAB04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b/>
                <w:bCs/>
                <w:color w:val="000000"/>
              </w:rPr>
              <w:t>Gender Issue or GAD      Mandate                                                  (1)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AA61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b/>
                <w:bCs/>
                <w:color w:val="000000"/>
              </w:rPr>
              <w:t>GAD Objective                                     (2)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13F74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b/>
                <w:bCs/>
                <w:color w:val="000000"/>
              </w:rPr>
              <w:t>Relevant LGU Program or Project                                              (3)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C147E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b/>
                <w:bCs/>
                <w:color w:val="000000"/>
              </w:rPr>
              <w:t>GAD Activity                                             (4)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AE6F6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b/>
                <w:bCs/>
                <w:color w:val="000000"/>
              </w:rPr>
              <w:t>Performance Indicator And target                                                     (5)</w:t>
            </w:r>
          </w:p>
        </w:tc>
        <w:tc>
          <w:tcPr>
            <w:tcW w:w="282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B4642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b/>
                <w:bCs/>
                <w:color w:val="000000"/>
              </w:rPr>
              <w:t>GAD Budget                                          (6)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121E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b/>
                <w:bCs/>
                <w:color w:val="000000"/>
              </w:rPr>
              <w:t>LEAD or Responsible           Office                                                 (7)</w:t>
            </w:r>
          </w:p>
        </w:tc>
      </w:tr>
      <w:tr w:rsidR="001008B7" w:rsidRPr="001008B7" w14:paraId="6E0ADAA9" w14:textId="77777777" w:rsidTr="001008B7">
        <w:trPr>
          <w:trHeight w:val="509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26079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BE921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B9BC3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35C95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3AAAD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25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93ED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2C635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008B7" w:rsidRPr="001008B7" w14:paraId="05909A68" w14:textId="77777777" w:rsidTr="001008B7">
        <w:trPr>
          <w:trHeight w:val="300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6574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E7E3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7B3A6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3CC62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A6B7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8F86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b/>
                <w:bCs/>
                <w:color w:val="000000"/>
              </w:rPr>
              <w:t>MOOE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AE7BE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b/>
                <w:bCs/>
                <w:color w:val="000000"/>
              </w:rPr>
              <w:t>PS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91242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b/>
                <w:bCs/>
                <w:color w:val="000000"/>
              </w:rPr>
              <w:t>CO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243A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008B7" w:rsidRPr="001008B7" w14:paraId="22C1EF3C" w14:textId="77777777" w:rsidTr="001008B7">
        <w:trPr>
          <w:trHeight w:val="509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4E11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color w:val="000000"/>
              </w:rPr>
              <w:t>Malnutrition of children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A430" w14:textId="64FA88FF" w:rsidR="001008B7" w:rsidRPr="001008B7" w:rsidRDefault="001B1436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 decrease Malnutrition cases by 50%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AA041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color w:val="000000"/>
              </w:rPr>
              <w:t>Nutrition Program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296C9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color w:val="000000"/>
              </w:rPr>
              <w:t>1. Educate parents on Proper Nutrition for their children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F6733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color w:val="000000"/>
              </w:rPr>
              <w:t>1000 parents of malnourished children in the municipality are educated on proper nutrition; Malnutrition rate decrease by 40%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E29F" w14:textId="4B2D54F8" w:rsidR="001008B7" w:rsidRPr="001008B7" w:rsidRDefault="00D613CD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</w:t>
            </w:r>
            <w:r w:rsidR="001008B7" w:rsidRPr="001008B7">
              <w:rPr>
                <w:rFonts w:ascii="Calibri" w:eastAsia="Times New Roman" w:hAnsi="Calibri" w:cs="Times New Roman"/>
                <w:color w:val="000000"/>
              </w:rPr>
              <w:t>,000.00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0D876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CF385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7082F" w14:textId="1415B603" w:rsidR="001008B7" w:rsidRPr="001008B7" w:rsidRDefault="00B273BD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MHO</w:t>
            </w:r>
            <w:r w:rsidR="001008B7" w:rsidRPr="001008B7">
              <w:rPr>
                <w:rFonts w:ascii="Calibri" w:eastAsia="Times New Roman" w:hAnsi="Calibri" w:cs="Times New Roman"/>
                <w:color w:val="000000"/>
              </w:rPr>
              <w:t>/MNAO</w:t>
            </w:r>
          </w:p>
        </w:tc>
      </w:tr>
      <w:tr w:rsidR="001008B7" w:rsidRPr="001008B7" w14:paraId="1C9931F0" w14:textId="77777777" w:rsidTr="001008B7">
        <w:trPr>
          <w:trHeight w:val="509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38374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6A485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2890A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00EE3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7F488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C5A0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31CA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0E1BC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0AA7D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08B7" w:rsidRPr="001008B7" w14:paraId="4E0382F5" w14:textId="77777777" w:rsidTr="001008B7">
        <w:trPr>
          <w:trHeight w:val="509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D8454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A5093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1EAE0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C5430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693D9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2C093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2B1F3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19C81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FDE9E9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08B7" w:rsidRPr="001008B7" w14:paraId="3A0C25B5" w14:textId="77777777" w:rsidTr="001008B7">
        <w:trPr>
          <w:trHeight w:val="509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3DFBF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B8E0F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5B00A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F3A44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AF2E1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249A13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799CE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3194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EC805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08B7" w:rsidRPr="001008B7" w14:paraId="32326B7E" w14:textId="77777777" w:rsidTr="001008B7">
        <w:trPr>
          <w:trHeight w:val="509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F6BF0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D891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CE840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6B439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A16E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9F809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73DF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2FC90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01641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08B7" w:rsidRPr="001008B7" w14:paraId="5FCCFFF9" w14:textId="77777777" w:rsidTr="001008B7">
        <w:trPr>
          <w:trHeight w:val="509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529D3C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E62F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5551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ADFC4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25CA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18A15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AF6FC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1F397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AE417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08B7" w:rsidRPr="001008B7" w14:paraId="121AFA28" w14:textId="77777777" w:rsidTr="001008B7">
        <w:trPr>
          <w:trHeight w:val="509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84E772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FE126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3563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F4DA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color w:val="000000"/>
              </w:rPr>
              <w:t>2. Supplemental feeding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90889" w14:textId="360CF20F" w:rsidR="000F366C" w:rsidRDefault="000F366C" w:rsidP="000F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06230AB7" w14:textId="7EE51269" w:rsidR="00E2256D" w:rsidRPr="001008B7" w:rsidRDefault="000F366C" w:rsidP="000F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6-23 mos. old infants /Pregnant Women First 1000 days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8E5DB" w14:textId="19938565" w:rsidR="001008B7" w:rsidRDefault="001008B7" w:rsidP="003D01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967547F" w14:textId="77777777" w:rsidR="000F366C" w:rsidRDefault="000F366C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095ECA94" w14:textId="500C61E1" w:rsidR="000F366C" w:rsidRPr="001008B7" w:rsidRDefault="003D018A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0F366C">
              <w:rPr>
                <w:rFonts w:ascii="Calibri" w:eastAsia="Times New Roman" w:hAnsi="Calibri" w:cs="Times New Roman"/>
                <w:color w:val="000000"/>
              </w:rPr>
              <w:t>00,000.00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E36CE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48AA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574B4" w14:textId="050B74E2" w:rsidR="001008B7" w:rsidRPr="001008B7" w:rsidRDefault="003D018A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MHO/MNAO</w:t>
            </w:r>
            <w:r w:rsidR="001008B7" w:rsidRPr="00100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08B7" w:rsidRPr="001008B7" w14:paraId="533A4246" w14:textId="77777777" w:rsidTr="001008B7">
        <w:trPr>
          <w:trHeight w:val="509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B7F10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65AEF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B5FA9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1B242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05BF9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256309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50240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40AA5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593B07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08B7" w:rsidRPr="001008B7" w14:paraId="2F66DEAF" w14:textId="77777777" w:rsidTr="001008B7">
        <w:trPr>
          <w:trHeight w:val="509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D6340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576B4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792F6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DAA59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D275E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C37EA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9BBA9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3050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758CF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008B7" w:rsidRPr="001008B7" w14:paraId="5E557E11" w14:textId="77777777" w:rsidTr="001008B7">
        <w:trPr>
          <w:trHeight w:val="509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99F1E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9F694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5337B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4B380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color w:val="000000"/>
              </w:rPr>
              <w:t>3.Promotion of Breastfeeding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09B8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color w:val="000000"/>
              </w:rPr>
              <w:t>150 Breast Feeding Mothers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B7FB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color w:val="000000"/>
              </w:rPr>
              <w:t>10,000.00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CD63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60118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4BD0D" w14:textId="77777777" w:rsidR="001008B7" w:rsidRPr="001008B7" w:rsidRDefault="001008B7" w:rsidP="001008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1008B7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008B7" w:rsidRPr="001008B7" w14:paraId="40D5DBCF" w14:textId="77777777" w:rsidTr="001008B7">
        <w:trPr>
          <w:trHeight w:val="509"/>
        </w:trPr>
        <w:tc>
          <w:tcPr>
            <w:tcW w:w="2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2286C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56D55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3543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A82DF2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7841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CD1933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8D3A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2996D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BCA6" w14:textId="77777777" w:rsidR="001008B7" w:rsidRPr="001008B7" w:rsidRDefault="001008B7" w:rsidP="001008B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75E742E" w14:textId="77777777" w:rsidR="001008B7" w:rsidRDefault="001008B7" w:rsidP="001008B7">
      <w:pPr>
        <w:rPr>
          <w:sz w:val="24"/>
          <w:szCs w:val="24"/>
        </w:rPr>
      </w:pPr>
    </w:p>
    <w:p w14:paraId="46BC0673" w14:textId="377EF0DB" w:rsidR="005E3F58" w:rsidRDefault="005E3F58" w:rsidP="005D6754">
      <w:pPr>
        <w:jc w:val="center"/>
        <w:rPr>
          <w:b/>
          <w:sz w:val="24"/>
          <w:szCs w:val="24"/>
        </w:rPr>
      </w:pPr>
    </w:p>
    <w:p w14:paraId="38E2FB1D" w14:textId="77777777" w:rsidR="005D6754" w:rsidRDefault="005D6754" w:rsidP="005D6754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1080"/>
        <w:jc w:val="center"/>
        <w:rPr>
          <w:b/>
          <w:sz w:val="24"/>
          <w:szCs w:val="24"/>
        </w:rPr>
      </w:pPr>
    </w:p>
    <w:p w14:paraId="6284E401" w14:textId="70ABB627" w:rsidR="003D2C9E" w:rsidRPr="005E2265" w:rsidRDefault="003D2C9E" w:rsidP="005D6754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1080"/>
        <w:jc w:val="center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lastRenderedPageBreak/>
        <w:t>Region: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Tota</w:t>
      </w:r>
      <w:r w:rsidR="00E2256D">
        <w:rPr>
          <w:b/>
          <w:sz w:val="24"/>
          <w:szCs w:val="24"/>
        </w:rPr>
        <w:t xml:space="preserve">l LGU Budget :    </w:t>
      </w:r>
      <w:r w:rsidR="00007EE8">
        <w:rPr>
          <w:b/>
          <w:sz w:val="24"/>
          <w:szCs w:val="24"/>
        </w:rPr>
        <w:t>128,199,107.15</w:t>
      </w:r>
    </w:p>
    <w:p w14:paraId="1F2BE86F" w14:textId="5FCF32B2" w:rsidR="003D2C9E" w:rsidRDefault="003D2C9E" w:rsidP="003D2C9E">
      <w:pPr>
        <w:tabs>
          <w:tab w:val="left" w:pos="12290"/>
        </w:tabs>
        <w:spacing w:after="0"/>
        <w:ind w:left="-11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Province: PANGASINAN</w:t>
      </w:r>
      <w:r>
        <w:rPr>
          <w:b/>
          <w:sz w:val="24"/>
          <w:szCs w:val="24"/>
        </w:rPr>
        <w:tab/>
        <w:t xml:space="preserve">      T</w:t>
      </w:r>
      <w:r w:rsidR="00E2256D">
        <w:rPr>
          <w:b/>
          <w:sz w:val="24"/>
          <w:szCs w:val="24"/>
        </w:rPr>
        <w:t>otal</w:t>
      </w:r>
      <w:r w:rsidR="00736586">
        <w:rPr>
          <w:b/>
          <w:sz w:val="24"/>
          <w:szCs w:val="24"/>
        </w:rPr>
        <w:t xml:space="preserve"> GAD Budget:        </w:t>
      </w:r>
      <w:r w:rsidR="00007EE8">
        <w:rPr>
          <w:b/>
          <w:sz w:val="24"/>
          <w:szCs w:val="24"/>
        </w:rPr>
        <w:t>6,409,955.35</w:t>
      </w:r>
    </w:p>
    <w:p w14:paraId="7280BDA4" w14:textId="77777777" w:rsidR="00D35B1B" w:rsidRDefault="003D2C9E" w:rsidP="003D2C9E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Municipality: BALUNGAO</w:t>
      </w:r>
    </w:p>
    <w:tbl>
      <w:tblPr>
        <w:tblpPr w:leftFromText="180" w:rightFromText="180" w:vertAnchor="text" w:horzAnchor="margin" w:tblpXSpec="center" w:tblpY="21"/>
        <w:tblW w:w="18487" w:type="dxa"/>
        <w:tblLook w:val="04A0" w:firstRow="1" w:lastRow="0" w:firstColumn="1" w:lastColumn="0" w:noHBand="0" w:noVBand="1"/>
      </w:tblPr>
      <w:tblGrid>
        <w:gridCol w:w="2781"/>
        <w:gridCol w:w="2217"/>
        <w:gridCol w:w="2753"/>
        <w:gridCol w:w="3205"/>
        <w:gridCol w:w="2958"/>
        <w:gridCol w:w="1229"/>
        <w:gridCol w:w="675"/>
        <w:gridCol w:w="807"/>
        <w:gridCol w:w="1862"/>
      </w:tblGrid>
      <w:tr w:rsidR="005D6754" w:rsidRPr="00D35B1B" w14:paraId="0448EA9F" w14:textId="77777777" w:rsidTr="00DC0AEE">
        <w:trPr>
          <w:trHeight w:val="509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B6DB1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b/>
                <w:bCs/>
                <w:color w:val="000000"/>
              </w:rPr>
              <w:t>Gender Issue or GAD      Mandate                                                  (1)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BC1C5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b/>
                <w:bCs/>
                <w:color w:val="000000"/>
              </w:rPr>
              <w:t>GAD Objective                                     (2)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56B53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b/>
                <w:bCs/>
                <w:color w:val="000000"/>
              </w:rPr>
              <w:t>Relevant LGU Program or Project                                              (3)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310F1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b/>
                <w:bCs/>
                <w:color w:val="000000"/>
              </w:rPr>
              <w:t>GAD Activity                                             (4)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DB376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b/>
                <w:bCs/>
                <w:color w:val="000000"/>
              </w:rPr>
              <w:t>Performance Indicator And target                                                     (5)</w:t>
            </w:r>
          </w:p>
        </w:tc>
        <w:tc>
          <w:tcPr>
            <w:tcW w:w="271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A7B67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b/>
                <w:bCs/>
                <w:color w:val="000000"/>
              </w:rPr>
              <w:t>GAD Budget                                          (6)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CE779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b/>
                <w:bCs/>
                <w:color w:val="000000"/>
              </w:rPr>
              <w:t>LEAD or Responsible           Office                                                 (7)</w:t>
            </w:r>
          </w:p>
        </w:tc>
      </w:tr>
      <w:tr w:rsidR="005D6754" w:rsidRPr="00D35B1B" w14:paraId="6E0DD268" w14:textId="77777777" w:rsidTr="00DC0AEE">
        <w:trPr>
          <w:trHeight w:val="509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D8B2F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7779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117ED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FB711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C417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11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9A0B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8338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D6754" w:rsidRPr="00D35B1B" w14:paraId="3C8460AF" w14:textId="77777777" w:rsidTr="00DC0AEE">
        <w:trPr>
          <w:trHeight w:val="3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DE288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853E5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765E3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8C4F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7A2E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F1B7E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b/>
                <w:bCs/>
                <w:color w:val="000000"/>
              </w:rPr>
              <w:t>MOOE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E7004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b/>
                <w:bCs/>
                <w:color w:val="000000"/>
              </w:rPr>
              <w:t>PS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089F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b/>
                <w:bCs/>
                <w:color w:val="000000"/>
              </w:rPr>
              <w:t>CO</w:t>
            </w:r>
          </w:p>
        </w:tc>
        <w:tc>
          <w:tcPr>
            <w:tcW w:w="18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373F5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5D6754" w:rsidRPr="00D35B1B" w14:paraId="740EE66F" w14:textId="77777777" w:rsidTr="00DC0AEE">
        <w:trPr>
          <w:trHeight w:val="509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FBE1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High Prevalence of Teenage Pregnancy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4CC91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To decrease the prevalence rate of teenage pregnancy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AABE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Material and child care Program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3394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Intensive Public information campaign on population and safe sex Education; Enforcement or related Laws and ordinance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6BF03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50% decrease in teenage pregnancy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A8E83" w14:textId="4EE1B1AC" w:rsidR="005D6754" w:rsidRPr="00D35B1B" w:rsidRDefault="00D613CD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5D6754" w:rsidRPr="00D35B1B">
              <w:rPr>
                <w:rFonts w:ascii="Calibri" w:eastAsia="Times New Roman" w:hAnsi="Calibri" w:cs="Times New Roman"/>
                <w:color w:val="000000"/>
              </w:rPr>
              <w:t>,000.00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08D1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F7E5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C7FC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MHO</w:t>
            </w:r>
            <w:r w:rsidRPr="00D35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D6754" w:rsidRPr="00D35B1B" w14:paraId="2CFCF6F3" w14:textId="77777777" w:rsidTr="00DC0AEE">
        <w:trPr>
          <w:trHeight w:val="509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AB32FF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05873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DF857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DCCD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6AFA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7F61A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911E5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05EDA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390F5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754" w:rsidRPr="00D35B1B" w14:paraId="6E341C51" w14:textId="77777777" w:rsidTr="00DC0AEE">
        <w:trPr>
          <w:trHeight w:val="509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89FC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C9436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ECBA4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F4E6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DD65F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EAE7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18B71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3AA0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FE65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754" w:rsidRPr="00D35B1B" w14:paraId="3BF6F243" w14:textId="77777777" w:rsidTr="00DC0AEE">
        <w:trPr>
          <w:trHeight w:val="509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2F2F09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48F6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ACED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1FCB5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861ED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1A774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C544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9770D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1427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754" w:rsidRPr="00D35B1B" w14:paraId="379AB55A" w14:textId="77777777" w:rsidTr="00DC0AEE">
        <w:trPr>
          <w:trHeight w:val="509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8C2DE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87FE9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FEF81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3E3E2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1B89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26B9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336B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A49CB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B3E2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754" w:rsidRPr="00D35B1B" w14:paraId="1AC5DDE7" w14:textId="77777777" w:rsidTr="00DC0AEE">
        <w:trPr>
          <w:trHeight w:val="509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C05C7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7317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245A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17938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4218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86A04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7C005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4BDE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16B7F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754" w:rsidRPr="00D35B1B" w14:paraId="69F2740E" w14:textId="77777777" w:rsidTr="00DC0AEE">
        <w:trPr>
          <w:trHeight w:val="509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E9693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Incidence of children in conflict with the Law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34CF5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To eliminate the children in conflict with Law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3EC1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Youth empowerment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C33F0" w14:textId="6A89B18D" w:rsidR="005D6754" w:rsidRDefault="003D018A" w:rsidP="003D018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</w:t>
            </w:r>
            <w:r w:rsidR="005D6754" w:rsidRPr="003D018A">
              <w:rPr>
                <w:rFonts w:ascii="Calibri" w:eastAsia="Times New Roman" w:hAnsi="Calibri" w:cs="Times New Roman"/>
                <w:color w:val="000000"/>
              </w:rPr>
              <w:t>To disseminate information on the following Laws; RA 7610, RA 9262, RA9208, RA 9344 &amp; RA 9165</w:t>
            </w:r>
          </w:p>
          <w:p w14:paraId="497B1056" w14:textId="77777777" w:rsidR="003D018A" w:rsidRPr="003D018A" w:rsidRDefault="003D018A" w:rsidP="003D018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17302D62" w14:textId="456EF78F" w:rsidR="003D018A" w:rsidRPr="003D018A" w:rsidRDefault="003D018A" w:rsidP="003D018A">
            <w:pPr>
              <w:pStyle w:val="ListParagraph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2. To provide assistance to CICL cases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9E77" w14:textId="77777777" w:rsidR="005D6754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24 Schools visited</w:t>
            </w:r>
          </w:p>
          <w:p w14:paraId="450CEF5B" w14:textId="77777777" w:rsidR="003D018A" w:rsidRDefault="003D018A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340A911C" w14:textId="77777777" w:rsidR="003D018A" w:rsidRDefault="003D018A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4C4EE894" w14:textId="77777777" w:rsidR="003D018A" w:rsidRDefault="003D018A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6C6BC741" w14:textId="77777777" w:rsidR="003D018A" w:rsidRDefault="003D018A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2E49D614" w14:textId="0A3D4AD0" w:rsidR="003D018A" w:rsidRPr="00D35B1B" w:rsidRDefault="003D018A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25 CICL cases handed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D4B9" w14:textId="77777777" w:rsidR="005D6754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10,000.00</w:t>
            </w:r>
          </w:p>
          <w:p w14:paraId="29A70B54" w14:textId="77777777" w:rsidR="003D018A" w:rsidRDefault="003D018A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7150E080" w14:textId="77777777" w:rsidR="003D018A" w:rsidRDefault="003D018A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0B63F784" w14:textId="77777777" w:rsidR="003D018A" w:rsidRDefault="003D018A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51B5F81B" w14:textId="77777777" w:rsidR="003D018A" w:rsidRDefault="003D018A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  <w:p w14:paraId="61A6900F" w14:textId="7CDD0DB1" w:rsidR="003D018A" w:rsidRPr="00D35B1B" w:rsidRDefault="003D018A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10,000.00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184A3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3E5A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6D410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D35B1B">
              <w:rPr>
                <w:rFonts w:ascii="Calibri" w:eastAsia="Times New Roman" w:hAnsi="Calibri" w:cs="Times New Roman"/>
                <w:color w:val="000000"/>
              </w:rPr>
              <w:t>SWD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  <w:r w:rsidRPr="00D35B1B">
              <w:rPr>
                <w:rFonts w:ascii="Calibri" w:eastAsia="Times New Roman" w:hAnsi="Calibri" w:cs="Times New Roman"/>
                <w:color w:val="000000"/>
              </w:rPr>
              <w:t>/PNP</w:t>
            </w:r>
          </w:p>
        </w:tc>
      </w:tr>
      <w:tr w:rsidR="005D6754" w:rsidRPr="00D35B1B" w14:paraId="51155FD1" w14:textId="77777777" w:rsidTr="00DC0AEE">
        <w:trPr>
          <w:trHeight w:val="509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B1BE0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90B3B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0D2BE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839D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2E789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97A3D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35F96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6C6D8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74601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754" w:rsidRPr="00D35B1B" w14:paraId="7964FC4B" w14:textId="77777777" w:rsidTr="00DC0AEE">
        <w:trPr>
          <w:trHeight w:val="509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AB65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10CB2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0DBAF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AC4E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6FD2E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CD89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FC7A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A9E3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453EF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754" w:rsidRPr="00D35B1B" w14:paraId="19DA90E8" w14:textId="77777777" w:rsidTr="00DC0AEE">
        <w:trPr>
          <w:trHeight w:val="509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CED8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F0936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472B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3FB7C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AD18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46508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D2A7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15FA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1F256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754" w:rsidRPr="00D35B1B" w14:paraId="501286CF" w14:textId="77777777" w:rsidTr="00DC0AEE">
        <w:trPr>
          <w:trHeight w:val="509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C895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CE4BB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A34B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8210E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E165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B81DD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A82B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62E3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770E2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754" w:rsidRPr="00D35B1B" w14:paraId="0CA49B24" w14:textId="77777777" w:rsidTr="00DC0AEE">
        <w:trPr>
          <w:trHeight w:val="509"/>
        </w:trPr>
        <w:tc>
          <w:tcPr>
            <w:tcW w:w="2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CAA4F0" w14:textId="3729AB9F" w:rsidR="005D6754" w:rsidRPr="00D35B1B" w:rsidRDefault="003D018A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Passive participation of the LGBT in the HIV screening</w:t>
            </w:r>
            <w:r w:rsidR="005D6754" w:rsidRPr="00D35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810E" w14:textId="75528D3E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3D018A"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 xml:space="preserve"> To  ensure active participation in HIV screening for LGBT Association of </w:t>
            </w:r>
            <w:proofErr w:type="spellStart"/>
            <w:r w:rsidR="003D018A"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Balungao</w:t>
            </w:r>
            <w:proofErr w:type="spellEnd"/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19EED" w14:textId="58FB7E7C" w:rsidR="005D6754" w:rsidRPr="00D35B1B" w:rsidRDefault="003D018A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STD/HIV/AIDS Program</w:t>
            </w:r>
            <w:r w:rsidR="005D6754" w:rsidRPr="00D35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9D5A" w14:textId="4097B05F" w:rsidR="005D6754" w:rsidRPr="00D35B1B" w:rsidRDefault="003D018A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 xml:space="preserve">Conduct meetings to ensure active participations in </w:t>
            </w:r>
            <w:proofErr w:type="spellStart"/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th</w:t>
            </w:r>
            <w:proofErr w:type="spellEnd"/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 xml:space="preserve"> HIV screening for LGBT Association of </w:t>
            </w:r>
            <w:proofErr w:type="spellStart"/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Balungao</w:t>
            </w:r>
            <w:proofErr w:type="spellEnd"/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34276" w14:textId="684E41CB" w:rsidR="005D6754" w:rsidRPr="00D35B1B" w:rsidRDefault="003D018A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 xml:space="preserve">Quarterly meetings and 100% of members of LGBT Association of </w:t>
            </w:r>
            <w:proofErr w:type="spellStart"/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Balungao</w:t>
            </w:r>
            <w:proofErr w:type="spellEnd"/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 xml:space="preserve"> Screened for HIV</w:t>
            </w:r>
          </w:p>
        </w:tc>
        <w:tc>
          <w:tcPr>
            <w:tcW w:w="1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8E9F" w14:textId="33B1EFED" w:rsidR="005D6754" w:rsidRPr="00D35B1B" w:rsidRDefault="003D018A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10,000.00</w:t>
            </w:r>
          </w:p>
        </w:tc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136DC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929B" w14:textId="77777777" w:rsidR="005D6754" w:rsidRPr="00D35B1B" w:rsidRDefault="005D6754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35B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F015F" w14:textId="74D65660" w:rsidR="005D6754" w:rsidRPr="00D35B1B" w:rsidRDefault="003D018A" w:rsidP="005D67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MHO</w:t>
            </w:r>
          </w:p>
        </w:tc>
      </w:tr>
      <w:tr w:rsidR="005D6754" w:rsidRPr="00D35B1B" w14:paraId="16DF1756" w14:textId="77777777" w:rsidTr="00DC0AEE">
        <w:trPr>
          <w:trHeight w:val="509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070D9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5F439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FBD0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70A84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4D62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483F1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67822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BAA69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553DE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D6754" w:rsidRPr="00D35B1B" w14:paraId="76D64652" w14:textId="77777777" w:rsidTr="00DC0AEE">
        <w:trPr>
          <w:trHeight w:val="509"/>
        </w:trPr>
        <w:tc>
          <w:tcPr>
            <w:tcW w:w="2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EEDC0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3985F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94223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B1972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C175C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9024E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A5B07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2FC93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75DD" w14:textId="77777777" w:rsidR="005D6754" w:rsidRPr="00D35B1B" w:rsidRDefault="005D6754" w:rsidP="005D67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CA684FF" w14:textId="1368FF36" w:rsidR="00766EFF" w:rsidRPr="00DC0AEE" w:rsidRDefault="00766EFF" w:rsidP="00DC0AEE">
      <w:pPr>
        <w:tabs>
          <w:tab w:val="center" w:pos="7920"/>
        </w:tabs>
        <w:rPr>
          <w:b/>
          <w:bCs/>
          <w:sz w:val="24"/>
          <w:szCs w:val="24"/>
        </w:rPr>
      </w:pPr>
    </w:p>
    <w:p w14:paraId="6B48E155" w14:textId="77777777" w:rsidR="00381D14" w:rsidRDefault="00381D14" w:rsidP="0023785C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1080"/>
        <w:rPr>
          <w:b/>
          <w:sz w:val="24"/>
          <w:szCs w:val="24"/>
        </w:rPr>
      </w:pPr>
    </w:p>
    <w:p w14:paraId="65F96AA5" w14:textId="0CEC8D42" w:rsidR="0023785C" w:rsidRPr="005E2265" w:rsidRDefault="0023785C" w:rsidP="0023785C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108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Region: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2256D">
        <w:rPr>
          <w:b/>
          <w:sz w:val="24"/>
          <w:szCs w:val="24"/>
        </w:rPr>
        <w:t xml:space="preserve">   Total LGU Budget :    </w:t>
      </w:r>
      <w:r w:rsidR="00007EE8">
        <w:rPr>
          <w:b/>
          <w:sz w:val="24"/>
          <w:szCs w:val="24"/>
        </w:rPr>
        <w:t>128,199,107.15</w:t>
      </w:r>
    </w:p>
    <w:p w14:paraId="25780A8D" w14:textId="0ED62852" w:rsidR="00797153" w:rsidRDefault="00797153" w:rsidP="00797153">
      <w:pPr>
        <w:tabs>
          <w:tab w:val="left" w:pos="12290"/>
        </w:tabs>
        <w:spacing w:after="0"/>
        <w:ind w:left="-11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Province: PANGASINA</w:t>
      </w:r>
      <w:r w:rsidR="00007EE8">
        <w:rPr>
          <w:b/>
          <w:sz w:val="24"/>
          <w:szCs w:val="24"/>
        </w:rPr>
        <w:t>N</w:t>
      </w:r>
      <w:r w:rsidR="001B1436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Total GAD Budget:        </w:t>
      </w:r>
      <w:r w:rsidR="003F135E">
        <w:rPr>
          <w:b/>
          <w:sz w:val="24"/>
          <w:szCs w:val="24"/>
        </w:rPr>
        <w:t>6,409,955.35</w:t>
      </w:r>
    </w:p>
    <w:p w14:paraId="57DB92C1" w14:textId="034BB248" w:rsidR="0023785C" w:rsidRPr="0023785C" w:rsidRDefault="00797153" w:rsidP="00797153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Municipality: BALUNGAO</w:t>
      </w:r>
    </w:p>
    <w:tbl>
      <w:tblPr>
        <w:tblpPr w:leftFromText="180" w:rightFromText="180" w:vertAnchor="page" w:horzAnchor="margin" w:tblpXSpec="center" w:tblpY="3718"/>
        <w:tblW w:w="18198" w:type="dxa"/>
        <w:tblLook w:val="04A0" w:firstRow="1" w:lastRow="0" w:firstColumn="1" w:lastColumn="0" w:noHBand="0" w:noVBand="1"/>
      </w:tblPr>
      <w:tblGrid>
        <w:gridCol w:w="2772"/>
        <w:gridCol w:w="2160"/>
        <w:gridCol w:w="2680"/>
        <w:gridCol w:w="3120"/>
        <w:gridCol w:w="2880"/>
        <w:gridCol w:w="1200"/>
        <w:gridCol w:w="660"/>
        <w:gridCol w:w="780"/>
        <w:gridCol w:w="1946"/>
      </w:tblGrid>
      <w:tr w:rsidR="00797153" w:rsidRPr="0023785C" w14:paraId="61616942" w14:textId="77777777" w:rsidTr="00797153">
        <w:trPr>
          <w:trHeight w:val="509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C4E53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b/>
                <w:bCs/>
                <w:color w:val="000000"/>
              </w:rPr>
              <w:t>Gender Issue or GAD      Mandate                                                  (1)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B019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b/>
                <w:bCs/>
                <w:color w:val="000000"/>
              </w:rPr>
              <w:t>GAD Objective                                     (2)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1A925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b/>
                <w:bCs/>
                <w:color w:val="000000"/>
              </w:rPr>
              <w:t>Relevant LGU Program or Project                                              (3)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29FCB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b/>
                <w:bCs/>
                <w:color w:val="000000"/>
              </w:rPr>
              <w:t>GAD Activity                                             (4)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92728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b/>
                <w:bCs/>
                <w:color w:val="000000"/>
              </w:rPr>
              <w:t>Performance Indicator And target                                                     (5)</w:t>
            </w:r>
          </w:p>
        </w:tc>
        <w:tc>
          <w:tcPr>
            <w:tcW w:w="26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FF66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b/>
                <w:bCs/>
                <w:color w:val="000000"/>
              </w:rPr>
              <w:t>GAD Budget                                          (6)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5CC0A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b/>
                <w:bCs/>
                <w:color w:val="000000"/>
              </w:rPr>
              <w:t>LEAD or Responsible           Office                                                 (7)</w:t>
            </w:r>
          </w:p>
        </w:tc>
      </w:tr>
      <w:tr w:rsidR="00797153" w:rsidRPr="0023785C" w14:paraId="732AF25C" w14:textId="77777777" w:rsidTr="00797153">
        <w:trPr>
          <w:trHeight w:val="509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E9B5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5B1B4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EFE10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8414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CC0E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4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184A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BB9A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97153" w:rsidRPr="0023785C" w14:paraId="59A091A4" w14:textId="77777777" w:rsidTr="00797153">
        <w:trPr>
          <w:trHeight w:val="300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B772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6C5A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B8DAA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68BDA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DC8D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C319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b/>
                <w:bCs/>
                <w:color w:val="000000"/>
              </w:rPr>
              <w:t>MOOE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56090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b/>
                <w:bCs/>
                <w:color w:val="000000"/>
              </w:rPr>
              <w:t>PS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3CEA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b/>
                <w:bCs/>
                <w:color w:val="000000"/>
              </w:rPr>
              <w:t>CO</w:t>
            </w:r>
          </w:p>
        </w:tc>
        <w:tc>
          <w:tcPr>
            <w:tcW w:w="194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BDD96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97153" w:rsidRPr="0023785C" w14:paraId="55F36129" w14:textId="77777777" w:rsidTr="00797153">
        <w:trPr>
          <w:trHeight w:val="509"/>
        </w:trPr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002BBB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color w:val="000000"/>
              </w:rPr>
              <w:t>Increasing incidence of child custody cases due to separation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A4EAC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color w:val="000000"/>
              </w:rPr>
              <w:t>To Promote responsible parenting even after separation or divorce.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8D6A2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color w:val="000000"/>
              </w:rPr>
              <w:t>Women and Children Protection Program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C451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color w:val="000000"/>
              </w:rPr>
              <w:t>1. Conduct marriage counseling to married couples having problem on relationship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2B7F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color w:val="000000"/>
              </w:rPr>
              <w:t>100 couples attended marriage counseling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7956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color w:val="000000"/>
              </w:rPr>
              <w:t>10,000.00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95AF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93251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1BCD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23785C">
              <w:rPr>
                <w:rFonts w:ascii="Calibri" w:eastAsia="Times New Roman" w:hAnsi="Calibri" w:cs="Times New Roman"/>
                <w:color w:val="000000"/>
              </w:rPr>
              <w:t>SWD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</w:tr>
      <w:tr w:rsidR="00797153" w:rsidRPr="0023785C" w14:paraId="20EB4722" w14:textId="77777777" w:rsidTr="00797153">
        <w:trPr>
          <w:trHeight w:val="509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34BFD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E730E8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C01D6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2224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DB024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B5907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3366F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C38CF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C3A09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7153" w:rsidRPr="0023785C" w14:paraId="5EC69A7C" w14:textId="77777777" w:rsidTr="00797153">
        <w:trPr>
          <w:trHeight w:val="509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4B159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A6E9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E3EA9F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CB586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C8E66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CC27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7B9A1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91794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A442F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7153" w:rsidRPr="0023785C" w14:paraId="0E0550D1" w14:textId="77777777" w:rsidTr="00797153">
        <w:trPr>
          <w:trHeight w:val="509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177F8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40E4F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9C6E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EF67C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DAAC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BDA6A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6FDDC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A33D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051F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7153" w:rsidRPr="0023785C" w14:paraId="78ECDBC1" w14:textId="77777777" w:rsidTr="00797153">
        <w:trPr>
          <w:trHeight w:val="509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A15E3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69140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F1625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177BC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4F86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694A3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0D33B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6A1A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76865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7153" w:rsidRPr="0023785C" w14:paraId="188716BA" w14:textId="77777777" w:rsidTr="00797153">
        <w:trPr>
          <w:trHeight w:val="509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77EFD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F7DC2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8711E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461E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CBE8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96968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AACD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E4328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3105A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7153" w:rsidRPr="0023785C" w14:paraId="3D4C9F1A" w14:textId="77777777" w:rsidTr="00797153">
        <w:trPr>
          <w:trHeight w:val="509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FA2BB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2AC82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0E97E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60AF" w14:textId="48D5796D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color w:val="000000"/>
              </w:rPr>
              <w:t>2. conducted child custody agreement</w:t>
            </w:r>
            <w:r w:rsidR="001B1436">
              <w:rPr>
                <w:rFonts w:ascii="Calibri" w:eastAsia="Times New Roman" w:hAnsi="Calibri" w:cs="Times New Roman"/>
                <w:color w:val="000000"/>
              </w:rPr>
              <w:t xml:space="preserve"> through dialogue and counselling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1894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color w:val="000000"/>
              </w:rPr>
              <w:t>5 child custody agreement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BB1C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color w:val="000000"/>
              </w:rPr>
              <w:t>10,000.00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1F6BD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39B22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3785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34576" w14:textId="77777777" w:rsidR="00797153" w:rsidRPr="0023785C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23785C">
              <w:rPr>
                <w:rFonts w:ascii="Calibri" w:eastAsia="Times New Roman" w:hAnsi="Calibri" w:cs="Times New Roman"/>
                <w:color w:val="000000"/>
              </w:rPr>
              <w:t>SWD</w:t>
            </w:r>
            <w:r>
              <w:rPr>
                <w:rFonts w:ascii="Calibri" w:eastAsia="Times New Roman" w:hAnsi="Calibri" w:cs="Times New Roman"/>
                <w:color w:val="000000"/>
              </w:rPr>
              <w:t>O</w:t>
            </w:r>
          </w:p>
        </w:tc>
      </w:tr>
      <w:tr w:rsidR="00797153" w:rsidRPr="0023785C" w14:paraId="07B9F9FF" w14:textId="77777777" w:rsidTr="00797153">
        <w:trPr>
          <w:trHeight w:val="509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7D31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F84FC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D9C9F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E813C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D635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668F2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A506DE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0575A0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E4214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7153" w:rsidRPr="0023785C" w14:paraId="51168D0C" w14:textId="77777777" w:rsidTr="00797153">
        <w:trPr>
          <w:trHeight w:val="509"/>
        </w:trPr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B86184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1A912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FE024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6C5A8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98C2F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ABDC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4E705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DF8B53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0C732" w14:textId="77777777" w:rsidR="00797153" w:rsidRPr="0023785C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112F9F6" w14:textId="77777777" w:rsidR="00C947FA" w:rsidRDefault="00C947FA" w:rsidP="0023785C">
      <w:pPr>
        <w:rPr>
          <w:sz w:val="24"/>
          <w:szCs w:val="24"/>
        </w:rPr>
      </w:pPr>
    </w:p>
    <w:p w14:paraId="400C25B0" w14:textId="77777777" w:rsidR="00C947FA" w:rsidRPr="00C947FA" w:rsidRDefault="00C947FA" w:rsidP="00C947FA">
      <w:pPr>
        <w:rPr>
          <w:sz w:val="24"/>
          <w:szCs w:val="24"/>
        </w:rPr>
      </w:pPr>
    </w:p>
    <w:p w14:paraId="128D3C77" w14:textId="77777777" w:rsidR="005D6754" w:rsidRPr="00C947FA" w:rsidRDefault="005D6754" w:rsidP="00797153">
      <w:pPr>
        <w:tabs>
          <w:tab w:val="left" w:pos="6455"/>
        </w:tabs>
        <w:rPr>
          <w:sz w:val="24"/>
          <w:szCs w:val="24"/>
        </w:rPr>
      </w:pPr>
    </w:p>
    <w:p w14:paraId="7CDFF115" w14:textId="08046C3F" w:rsidR="00C11BBE" w:rsidRPr="005E2265" w:rsidRDefault="00C11BBE" w:rsidP="00C11BBE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108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lastRenderedPageBreak/>
        <w:t>Region: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Tota</w:t>
      </w:r>
      <w:r w:rsidR="003E4C5B">
        <w:rPr>
          <w:b/>
          <w:sz w:val="24"/>
          <w:szCs w:val="24"/>
        </w:rPr>
        <w:t xml:space="preserve">l LGU Budget :    </w:t>
      </w:r>
      <w:r w:rsidR="00007EE8">
        <w:rPr>
          <w:b/>
          <w:sz w:val="24"/>
          <w:szCs w:val="24"/>
        </w:rPr>
        <w:t>128,199,107.15</w:t>
      </w:r>
    </w:p>
    <w:p w14:paraId="3630B920" w14:textId="585D8EAC" w:rsidR="00C11BBE" w:rsidRDefault="00C11BBE" w:rsidP="00C11BBE">
      <w:pPr>
        <w:tabs>
          <w:tab w:val="left" w:pos="12290"/>
        </w:tabs>
        <w:spacing w:after="0"/>
        <w:ind w:left="-11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Province: PANGASINAN</w:t>
      </w:r>
      <w:r>
        <w:rPr>
          <w:b/>
          <w:sz w:val="24"/>
          <w:szCs w:val="24"/>
        </w:rPr>
        <w:tab/>
        <w:t xml:space="preserve">      To</w:t>
      </w:r>
      <w:r w:rsidR="003E4C5B">
        <w:rPr>
          <w:b/>
          <w:sz w:val="24"/>
          <w:szCs w:val="24"/>
        </w:rPr>
        <w:t>tal</w:t>
      </w:r>
      <w:r w:rsidR="00310C67">
        <w:rPr>
          <w:b/>
          <w:sz w:val="24"/>
          <w:szCs w:val="24"/>
        </w:rPr>
        <w:t xml:space="preserve"> GAD Budget</w:t>
      </w:r>
      <w:bookmarkStart w:id="2" w:name="_Hlk66031215"/>
      <w:r w:rsidR="00310C67">
        <w:rPr>
          <w:b/>
          <w:sz w:val="24"/>
          <w:szCs w:val="24"/>
        </w:rPr>
        <w:t xml:space="preserve">:        </w:t>
      </w:r>
      <w:r w:rsidR="003F135E">
        <w:rPr>
          <w:b/>
          <w:sz w:val="24"/>
          <w:szCs w:val="24"/>
        </w:rPr>
        <w:t>6,409,955.35</w:t>
      </w:r>
      <w:bookmarkEnd w:id="2"/>
    </w:p>
    <w:p w14:paraId="063ADC44" w14:textId="74FC46D8" w:rsidR="00C947FA" w:rsidRDefault="00C11BBE" w:rsidP="00C11BBE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Municipality: BALUNGAO</w:t>
      </w:r>
    </w:p>
    <w:tbl>
      <w:tblPr>
        <w:tblW w:w="18560" w:type="dxa"/>
        <w:tblInd w:w="-1142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420"/>
        <w:gridCol w:w="2662"/>
        <w:gridCol w:w="2420"/>
        <w:gridCol w:w="2662"/>
        <w:gridCol w:w="2512"/>
        <w:gridCol w:w="1827"/>
        <w:gridCol w:w="721"/>
        <w:gridCol w:w="797"/>
        <w:gridCol w:w="2174"/>
        <w:gridCol w:w="365"/>
      </w:tblGrid>
      <w:tr w:rsidR="0043031B" w:rsidRPr="0043031B" w14:paraId="2E074675" w14:textId="77777777" w:rsidTr="0043031B">
        <w:trPr>
          <w:gridAfter w:val="1"/>
          <w:wAfter w:w="365" w:type="dxa"/>
          <w:trHeight w:val="692"/>
        </w:trPr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B563C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Gender Issue or GAD      Mandate                                                  (1)</w:t>
            </w:r>
          </w:p>
        </w:tc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80E12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Objective                                     (2)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8CF3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Relevant LGU Program or Project                                              (3)</w:t>
            </w:r>
          </w:p>
        </w:tc>
        <w:tc>
          <w:tcPr>
            <w:tcW w:w="26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C19E5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Activity                                             (4)</w:t>
            </w:r>
          </w:p>
        </w:tc>
        <w:tc>
          <w:tcPr>
            <w:tcW w:w="2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A5B4F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Performance Indicator And target                                                     (5)</w:t>
            </w:r>
          </w:p>
        </w:tc>
        <w:tc>
          <w:tcPr>
            <w:tcW w:w="33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D9594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Budget                                          (6)</w:t>
            </w:r>
          </w:p>
        </w:tc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02B3A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LEAD or Responsible           Office                                                 (7)</w:t>
            </w:r>
          </w:p>
        </w:tc>
      </w:tr>
      <w:tr w:rsidR="0043031B" w:rsidRPr="0043031B" w14:paraId="66AEC4C7" w14:textId="77777777" w:rsidTr="0043031B">
        <w:trPr>
          <w:trHeight w:val="185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6D00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8122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D7268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0ACC8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54711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3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26AE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CC01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22D2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</w:tr>
      <w:tr w:rsidR="0043031B" w:rsidRPr="0043031B" w14:paraId="471F653E" w14:textId="77777777" w:rsidTr="0043031B">
        <w:trPr>
          <w:trHeight w:val="185"/>
        </w:trPr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BFF51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2B25D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5672F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4E50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5387C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9A5D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MOOE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A96AE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PS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39A8D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CO</w:t>
            </w:r>
          </w:p>
        </w:tc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D117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65" w:type="dxa"/>
            <w:vAlign w:val="center"/>
            <w:hideMark/>
          </w:tcPr>
          <w:p w14:paraId="79E451B4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43031B" w:rsidRPr="0043031B" w14:paraId="2A87909E" w14:textId="77777777" w:rsidTr="0043031B">
        <w:trPr>
          <w:trHeight w:val="3010"/>
        </w:trPr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BE94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lang w:eastAsia="en-PH"/>
              </w:rPr>
              <w:t>Lack of awareness about STD/HIV/AIDS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1C00F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lang w:eastAsia="en-PH"/>
              </w:rPr>
              <w:t>To Conduct public information education and communication activities in the promotion of prophylactic, reproductive health, prevention and control of STD/HIV/AIDS in different communities and barangays and educational institutions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21C2D0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lang w:eastAsia="en-PH"/>
              </w:rPr>
              <w:t>STD/HIV/AIDS Program</w:t>
            </w:r>
          </w:p>
        </w:tc>
        <w:tc>
          <w:tcPr>
            <w:tcW w:w="266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B645A" w14:textId="5B24088A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lang w:eastAsia="en-PH"/>
              </w:rPr>
              <w:t>Provisions of public information education and communication activities in the promotion of prophylactic, reproductive health, prevention and control of STD/HIV/AIDS in different communities and b</w:t>
            </w:r>
            <w:r w:rsidR="001B1436">
              <w:rPr>
                <w:rFonts w:ascii="Calibri" w:eastAsia="Times New Roman" w:hAnsi="Calibri" w:cs="Calibri"/>
                <w:color w:val="000000"/>
                <w:lang w:eastAsia="en-PH"/>
              </w:rPr>
              <w:t>a</w:t>
            </w:r>
            <w:r w:rsidRPr="0043031B">
              <w:rPr>
                <w:rFonts w:ascii="Calibri" w:eastAsia="Times New Roman" w:hAnsi="Calibri" w:cs="Calibri"/>
                <w:color w:val="000000"/>
                <w:lang w:eastAsia="en-PH"/>
              </w:rPr>
              <w:t>rangays and educational institutions.</w:t>
            </w:r>
          </w:p>
        </w:tc>
        <w:tc>
          <w:tcPr>
            <w:tcW w:w="25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5B2C8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lang w:eastAsia="en-PH"/>
              </w:rPr>
              <w:t>200 participants in barangays and schools provided with information on the prevention and control of STD/HIV/AIDS.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84D38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lang w:eastAsia="en-PH"/>
              </w:rPr>
              <w:t>10,000.00</w:t>
            </w:r>
          </w:p>
        </w:tc>
        <w:tc>
          <w:tcPr>
            <w:tcW w:w="7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7176A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BA0E94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E3222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lang w:eastAsia="en-PH"/>
              </w:rPr>
              <w:t>MHO</w:t>
            </w:r>
          </w:p>
        </w:tc>
        <w:tc>
          <w:tcPr>
            <w:tcW w:w="365" w:type="dxa"/>
            <w:vAlign w:val="center"/>
            <w:hideMark/>
          </w:tcPr>
          <w:p w14:paraId="4B66318B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43031B" w:rsidRPr="0043031B" w14:paraId="471ADEE2" w14:textId="77777777" w:rsidTr="0043031B">
        <w:trPr>
          <w:trHeight w:val="176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3BF3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A5A58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B8CDD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E86B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42850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F71F8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80AB9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4D418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8974B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40DB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43031B" w:rsidRPr="0043031B" w14:paraId="043D0AB5" w14:textId="77777777" w:rsidTr="0043031B">
        <w:trPr>
          <w:trHeight w:val="176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56F5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EC9A38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E532E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DDC81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51F8D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C42BD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D1D75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F7D2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B0F26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FF37E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43031B" w:rsidRPr="0043031B" w14:paraId="5B0C1976" w14:textId="77777777" w:rsidTr="0043031B">
        <w:trPr>
          <w:trHeight w:val="176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D084B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812F5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01C69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B77B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9CE65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CCA2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2334E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B02388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4FEE0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33CE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43031B" w:rsidRPr="0043031B" w14:paraId="183E7459" w14:textId="77777777" w:rsidTr="0043031B">
        <w:trPr>
          <w:trHeight w:val="176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39A37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1507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4B8DAA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A8B79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9913C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98519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7E223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F23E3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4A89D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FB97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43031B" w:rsidRPr="0043031B" w14:paraId="5BE3C14F" w14:textId="77777777" w:rsidTr="0043031B">
        <w:trPr>
          <w:trHeight w:val="176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023F6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47BCF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29C7D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E4F68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D1C89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085FB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D68D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BED2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84C97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39E5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43031B" w:rsidRPr="0043031B" w14:paraId="2E58A640" w14:textId="77777777" w:rsidTr="0043031B">
        <w:trPr>
          <w:trHeight w:val="176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7BD99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57DAF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8E0E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97C6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05430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8EFF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4B4FD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43CFC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865D0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CCD9D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43031B" w:rsidRPr="0043031B" w14:paraId="555B8220" w14:textId="77777777" w:rsidTr="0043031B">
        <w:trPr>
          <w:trHeight w:val="176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EB128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EFF1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5CA14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A3A96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A6F6B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538E9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9214F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3B26F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2A66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7AA3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43031B" w:rsidRPr="0043031B" w14:paraId="65C879A5" w14:textId="77777777" w:rsidTr="0043031B">
        <w:trPr>
          <w:trHeight w:val="176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9BE75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67C5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DC4AD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2F763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D6F5A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B8B3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8C4F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9785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4BBAE4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A480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43031B" w:rsidRPr="0043031B" w14:paraId="79129F2D" w14:textId="77777777" w:rsidTr="0043031B">
        <w:trPr>
          <w:trHeight w:val="176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FA32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5304C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C336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D6EE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393D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1C753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CA1A2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9E2C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C830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05AE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43031B" w:rsidRPr="0043031B" w14:paraId="4BDC965B" w14:textId="77777777" w:rsidTr="0043031B">
        <w:trPr>
          <w:trHeight w:val="176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717FA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3BF34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F0C60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EAEA1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265F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AF969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200F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BEE3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6CE1F1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021C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43031B" w:rsidRPr="0043031B" w14:paraId="006A188C" w14:textId="77777777" w:rsidTr="0043031B">
        <w:trPr>
          <w:trHeight w:val="176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81050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AA29C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130B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61D7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5415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94C3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FF075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C8A72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C0B51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2939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43031B" w:rsidRPr="0043031B" w14:paraId="46D6CAD5" w14:textId="77777777" w:rsidTr="0043031B">
        <w:trPr>
          <w:trHeight w:val="176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3C661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6234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25323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049FD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7450B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489DD8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DC57E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265E6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FFF1C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4145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43031B" w:rsidRPr="0043031B" w14:paraId="7CC6E7BE" w14:textId="77777777" w:rsidTr="0043031B">
        <w:trPr>
          <w:trHeight w:val="176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30344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18A8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3BA8D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C842F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BE3D9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4EDD9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96F798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A5359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06DF78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B5D1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43031B" w:rsidRPr="0043031B" w14:paraId="310AEBDE" w14:textId="77777777" w:rsidTr="0043031B">
        <w:trPr>
          <w:trHeight w:val="176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B5632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AA98A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E25E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F067A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56AF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5D5A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269E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5445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3BA8C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5C45D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43031B" w:rsidRPr="0043031B" w14:paraId="1F96D5EF" w14:textId="77777777" w:rsidTr="0043031B">
        <w:trPr>
          <w:trHeight w:val="176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7737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4C76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C2EFA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15BD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DE514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E1E85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9B24A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D8F1D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C32F5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A287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43031B" w:rsidRPr="0043031B" w14:paraId="5570270E" w14:textId="77777777" w:rsidTr="0043031B">
        <w:trPr>
          <w:trHeight w:val="185"/>
        </w:trPr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9F0D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B938B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C2227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6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21D5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1C0C6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408E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5AB8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B2E25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A109B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14C8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</w:tbl>
    <w:p w14:paraId="140C2773" w14:textId="315216A8" w:rsidR="005D6754" w:rsidRDefault="005D6754" w:rsidP="00C11BBE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</w:p>
    <w:p w14:paraId="353C077E" w14:textId="5AF84C28" w:rsidR="005D6754" w:rsidRDefault="005D6754" w:rsidP="00C11BBE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</w:p>
    <w:p w14:paraId="028E7D24" w14:textId="2F63830E" w:rsidR="005D6754" w:rsidRDefault="005D6754" w:rsidP="00C11BBE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</w:p>
    <w:p w14:paraId="3B1260E7" w14:textId="77777777" w:rsidR="00797153" w:rsidRDefault="00797153" w:rsidP="0043031B">
      <w:pPr>
        <w:tabs>
          <w:tab w:val="left" w:pos="12290"/>
        </w:tabs>
        <w:spacing w:after="0" w:line="240" w:lineRule="auto"/>
        <w:ind w:left="-1166" w:right="-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6B1EA9C" w14:textId="3DC6AB89" w:rsidR="0043031B" w:rsidRPr="005E2265" w:rsidRDefault="0043031B" w:rsidP="0043031B">
      <w:pPr>
        <w:tabs>
          <w:tab w:val="left" w:pos="12290"/>
        </w:tabs>
        <w:spacing w:after="0" w:line="240" w:lineRule="auto"/>
        <w:ind w:left="-1166" w:right="-720"/>
        <w:jc w:val="center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lastRenderedPageBreak/>
        <w:t>Region: 1</w:t>
      </w:r>
      <w:r>
        <w:rPr>
          <w:b/>
          <w:sz w:val="24"/>
          <w:szCs w:val="24"/>
        </w:rPr>
        <w:tab/>
        <w:t xml:space="preserve">      Total LGU Budget :    </w:t>
      </w:r>
      <w:r w:rsidR="00007EE8">
        <w:rPr>
          <w:b/>
          <w:sz w:val="24"/>
          <w:szCs w:val="24"/>
        </w:rPr>
        <w:t>128,199,107.15</w:t>
      </w:r>
    </w:p>
    <w:p w14:paraId="22824AE6" w14:textId="22B3C3A1" w:rsidR="0043031B" w:rsidRDefault="0043031B" w:rsidP="0043031B">
      <w:pPr>
        <w:tabs>
          <w:tab w:val="left" w:pos="12290"/>
        </w:tabs>
        <w:spacing w:after="0"/>
        <w:ind w:left="-11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Province: PANGASINAN</w:t>
      </w:r>
      <w:r>
        <w:rPr>
          <w:b/>
          <w:sz w:val="24"/>
          <w:szCs w:val="24"/>
        </w:rPr>
        <w:tab/>
        <w:t xml:space="preserve">      Total GAD Budget:        </w:t>
      </w:r>
      <w:bookmarkStart w:id="3" w:name="_Hlk66031337"/>
      <w:r w:rsidR="003F135E">
        <w:rPr>
          <w:b/>
          <w:sz w:val="24"/>
          <w:szCs w:val="24"/>
        </w:rPr>
        <w:t>6,409,955.35</w:t>
      </w:r>
    </w:p>
    <w:bookmarkEnd w:id="3"/>
    <w:p w14:paraId="7B802681" w14:textId="77777777" w:rsidR="0043031B" w:rsidRDefault="0043031B" w:rsidP="0043031B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Municipality: BALUNGAO</w:t>
      </w:r>
    </w:p>
    <w:tbl>
      <w:tblPr>
        <w:tblW w:w="18551" w:type="dxa"/>
        <w:tblInd w:w="-1155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2092"/>
        <w:gridCol w:w="33"/>
        <w:gridCol w:w="2049"/>
        <w:gridCol w:w="2174"/>
        <w:gridCol w:w="2143"/>
        <w:gridCol w:w="2302"/>
        <w:gridCol w:w="2055"/>
        <w:gridCol w:w="698"/>
        <w:gridCol w:w="798"/>
        <w:gridCol w:w="3816"/>
        <w:gridCol w:w="284"/>
        <w:gridCol w:w="107"/>
      </w:tblGrid>
      <w:tr w:rsidR="00AA4062" w:rsidRPr="0043031B" w14:paraId="7A22D030" w14:textId="77777777" w:rsidTr="00E66C12">
        <w:trPr>
          <w:gridAfter w:val="2"/>
          <w:wAfter w:w="391" w:type="dxa"/>
          <w:trHeight w:val="529"/>
        </w:trPr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0AA83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Gender Issue or GAD      Mandate                                                  (1)</w:t>
            </w:r>
          </w:p>
        </w:tc>
        <w:tc>
          <w:tcPr>
            <w:tcW w:w="2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A41C7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Objective                                     (2)</w:t>
            </w:r>
          </w:p>
        </w:tc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A2F22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Relevant LGU Program or Project                                              (3)</w:t>
            </w:r>
          </w:p>
        </w:tc>
        <w:tc>
          <w:tcPr>
            <w:tcW w:w="2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3EFBE6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Activity                                             (4)</w:t>
            </w:r>
          </w:p>
        </w:tc>
        <w:tc>
          <w:tcPr>
            <w:tcW w:w="2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28A83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Performance Indicator And target                                                     (5)</w:t>
            </w:r>
          </w:p>
        </w:tc>
        <w:tc>
          <w:tcPr>
            <w:tcW w:w="355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98830E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Budget                                          (6)</w:t>
            </w:r>
          </w:p>
        </w:tc>
        <w:tc>
          <w:tcPr>
            <w:tcW w:w="38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88428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LEAD or Responsible           Office                                                 (7)</w:t>
            </w:r>
          </w:p>
        </w:tc>
      </w:tr>
      <w:tr w:rsidR="00AA4062" w:rsidRPr="0043031B" w14:paraId="03D09B63" w14:textId="77777777" w:rsidTr="00E66C12">
        <w:trPr>
          <w:gridAfter w:val="1"/>
          <w:wAfter w:w="107" w:type="dxa"/>
          <w:trHeight w:val="343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499C39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13EF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94BA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8B2F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6917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55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672CA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28623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0BF6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</w:tr>
      <w:tr w:rsidR="00AA4062" w:rsidRPr="0043031B" w14:paraId="65CFDC3B" w14:textId="77777777" w:rsidTr="00E66C12">
        <w:trPr>
          <w:gridAfter w:val="1"/>
          <w:wAfter w:w="107" w:type="dxa"/>
          <w:trHeight w:val="137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4E5CF3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4BB42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4A184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93124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31BCA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F6B13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MOOE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B7CE9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PS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3DBA6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CO</w:t>
            </w:r>
          </w:p>
        </w:tc>
        <w:tc>
          <w:tcPr>
            <w:tcW w:w="38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E437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84" w:type="dxa"/>
            <w:vAlign w:val="center"/>
            <w:hideMark/>
          </w:tcPr>
          <w:p w14:paraId="0F8E6BF2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4FFBFC47" w14:textId="77777777" w:rsidTr="00E66C12">
        <w:trPr>
          <w:gridAfter w:val="1"/>
          <w:wAfter w:w="107" w:type="dxa"/>
          <w:trHeight w:val="838"/>
        </w:trPr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40C1E9" w14:textId="1CEA9689" w:rsidR="0043031B" w:rsidRPr="0043031B" w:rsidRDefault="003D018A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Lack of amenities in the Municipal park for recreational activities.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95BF8DD" w14:textId="7B37B627" w:rsidR="0043031B" w:rsidRPr="0043031B" w:rsidRDefault="003D018A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To provide amenities for recreational activities especially for children and women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6FB72" w14:textId="18FD6B19" w:rsidR="0043031B" w:rsidRPr="0043031B" w:rsidRDefault="003D018A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Social Services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910FE" w14:textId="7F77A536" w:rsidR="0043031B" w:rsidRPr="0043031B" w:rsidRDefault="003D018A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Rehabilitation of the Municipal Park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DAC2D" w14:textId="05C07AF6" w:rsidR="0043031B" w:rsidRPr="0043031B" w:rsidRDefault="00BC7D18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Rehabilitated Municipal Park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31444" w14:textId="2EB7ABC5" w:rsidR="0043031B" w:rsidRPr="0043031B" w:rsidRDefault="00E66C12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4</w:t>
            </w:r>
            <w:r w:rsidR="00BC7D1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,000,000.00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26FA" w14:textId="3DD40C51" w:rsidR="0043031B" w:rsidRPr="0043031B" w:rsidRDefault="00BC7D18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 </w:t>
            </w:r>
            <w:r w:rsidR="0043031B"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D4074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70E3" w14:textId="397A6419" w:rsidR="0043031B" w:rsidRPr="0043031B" w:rsidRDefault="00BC7D18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Mayor's Office/MPDC/Engineering Office</w:t>
            </w:r>
          </w:p>
        </w:tc>
        <w:tc>
          <w:tcPr>
            <w:tcW w:w="284" w:type="dxa"/>
            <w:vAlign w:val="center"/>
            <w:hideMark/>
          </w:tcPr>
          <w:p w14:paraId="6B7DB0FE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57B990F6" w14:textId="77777777" w:rsidTr="00E66C12">
        <w:trPr>
          <w:gridAfter w:val="1"/>
          <w:wAfter w:w="107" w:type="dxa"/>
          <w:trHeight w:val="130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A215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ACB4A8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B6C8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9EFBD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0328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06E6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68CA0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1B292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5FF3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3F69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1D15424F" w14:textId="77777777" w:rsidTr="00E66C12">
        <w:trPr>
          <w:gridAfter w:val="1"/>
          <w:wAfter w:w="107" w:type="dxa"/>
          <w:trHeight w:val="130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FB03E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1D39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B0234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46FEB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A67FB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F0D3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29C59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8F672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7485A8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2CA4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7893F13E" w14:textId="77777777" w:rsidTr="00E66C12">
        <w:trPr>
          <w:gridAfter w:val="1"/>
          <w:wAfter w:w="107" w:type="dxa"/>
          <w:trHeight w:val="130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39D830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B97CF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BD12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9341E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2E22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BAB95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657A9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1D35B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A3A518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7936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1E6131D2" w14:textId="77777777" w:rsidTr="00E66C12">
        <w:trPr>
          <w:gridAfter w:val="1"/>
          <w:wAfter w:w="107" w:type="dxa"/>
          <w:trHeight w:val="137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9AD58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FF702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7E00D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F2804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303DF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7326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E69B2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DADDF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8137E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3C9D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6E54D466" w14:textId="77777777" w:rsidTr="00E66C12">
        <w:trPr>
          <w:gridAfter w:val="1"/>
          <w:wAfter w:w="107" w:type="dxa"/>
          <w:trHeight w:val="130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77BEE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3DCF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1C8C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A03F3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A6721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744E1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E407D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0DB43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8C4D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3E13D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6194C764" w14:textId="77777777" w:rsidTr="00E66C12">
        <w:trPr>
          <w:gridAfter w:val="1"/>
          <w:wAfter w:w="107" w:type="dxa"/>
          <w:trHeight w:val="130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6534F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AE58A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8ACAF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A361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19AC3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F11CC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EA448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54C6E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EE15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59AA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68718CD7" w14:textId="77777777" w:rsidTr="00E66C12">
        <w:trPr>
          <w:gridAfter w:val="1"/>
          <w:wAfter w:w="107" w:type="dxa"/>
          <w:trHeight w:val="130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B2321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8E31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BD1E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1474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F7D13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214EB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D6B83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63D7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016F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697B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0B5E8645" w14:textId="77777777" w:rsidTr="00E66C12">
        <w:trPr>
          <w:gridAfter w:val="1"/>
          <w:wAfter w:w="107" w:type="dxa"/>
          <w:trHeight w:val="137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35095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B53F4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486DD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B9B9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DB83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1007B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3ED9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BF717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71668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49FE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2708A094" w14:textId="77777777" w:rsidTr="00E66C12">
        <w:trPr>
          <w:gridAfter w:val="1"/>
          <w:wAfter w:w="107" w:type="dxa"/>
          <w:trHeight w:val="372"/>
        </w:trPr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51B53F" w14:textId="4F64FAF3" w:rsidR="0043031B" w:rsidRPr="0043031B" w:rsidRDefault="00647786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Inconvenient Road Access Road for Senior Citizens, Women &amp; Children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A303DD" w14:textId="740C15F1" w:rsidR="0043031B" w:rsidRPr="0043031B" w:rsidRDefault="00E66C12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Concreting of barangay roads in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Capiulaan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Pollante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Seradoy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 xml:space="preserve"> Road)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D7DDD2" w14:textId="676E7AFF" w:rsidR="0043031B" w:rsidRPr="0043031B" w:rsidRDefault="00647786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Local Access Road Program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65A565" w14:textId="1A8D0F11" w:rsidR="0043031B" w:rsidRPr="0043031B" w:rsidRDefault="00647786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Concreting of Local Access Road in the Municipality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86E0F2" w14:textId="5E3BBC29" w:rsidR="0043031B" w:rsidRPr="0043031B" w:rsidRDefault="00647786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Concreted Access Road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87061CD" w14:textId="488D3ED2" w:rsidR="0043031B" w:rsidRPr="0043031B" w:rsidRDefault="00647786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1,000,000.00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64F706" w14:textId="0F5AEB99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657D31" w14:textId="65A53E7B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809CBD" w14:textId="066297F9" w:rsidR="0043031B" w:rsidRPr="0043031B" w:rsidRDefault="00647786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Mayor's Office/MPDC/Engineering Office </w:t>
            </w:r>
          </w:p>
        </w:tc>
        <w:tc>
          <w:tcPr>
            <w:tcW w:w="284" w:type="dxa"/>
            <w:vAlign w:val="center"/>
            <w:hideMark/>
          </w:tcPr>
          <w:p w14:paraId="2F09D3A1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4B4B9AE4" w14:textId="77777777" w:rsidTr="00E66C12">
        <w:trPr>
          <w:gridAfter w:val="1"/>
          <w:wAfter w:w="107" w:type="dxa"/>
          <w:trHeight w:val="130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05267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DA218E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EA2E03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980669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EC62B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09387E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D1942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2D003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66E47B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7252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1932A7C8" w14:textId="77777777" w:rsidTr="00E66C12">
        <w:trPr>
          <w:gridAfter w:val="1"/>
          <w:wAfter w:w="107" w:type="dxa"/>
          <w:trHeight w:val="130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81F44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A84D3E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4C33BA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D39E7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72917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44884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72E0A0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C4290E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0BD747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8BEF6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29597246" w14:textId="77777777" w:rsidTr="00E66C12">
        <w:trPr>
          <w:gridAfter w:val="1"/>
          <w:wAfter w:w="107" w:type="dxa"/>
          <w:trHeight w:val="130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5B50E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53BEFC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769BBA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E507E6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10F4BD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DCE63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F79DDB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13CC09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2B4BF9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C4D1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335D865A" w14:textId="77777777" w:rsidTr="00E66C12">
        <w:trPr>
          <w:gridAfter w:val="1"/>
          <w:wAfter w:w="107" w:type="dxa"/>
          <w:trHeight w:val="137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81B3E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5E09CC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EA9C8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8325E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D52FB3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37C729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446C8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03A1D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A64EDE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A7BA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47A1F928" w14:textId="77777777" w:rsidTr="00E66C12">
        <w:trPr>
          <w:gridAfter w:val="1"/>
          <w:wAfter w:w="107" w:type="dxa"/>
          <w:trHeight w:val="372"/>
        </w:trPr>
        <w:tc>
          <w:tcPr>
            <w:tcW w:w="21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8073C" w14:textId="78C8F547" w:rsidR="0043031B" w:rsidRPr="0043031B" w:rsidRDefault="006E54EC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Lack 0f opportunity for the financially incapacitated students</w:t>
            </w:r>
          </w:p>
        </w:tc>
        <w:tc>
          <w:tcPr>
            <w:tcW w:w="20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A48C9" w14:textId="0CD21E25" w:rsidR="0043031B" w:rsidRPr="0043031B" w:rsidRDefault="006E54EC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To provide employment opportunity for students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72581" w14:textId="749B33CB" w:rsidR="0043031B" w:rsidRPr="0043031B" w:rsidRDefault="006E54EC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Special Program for Employment of Students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A193" w14:textId="163947DB" w:rsidR="0043031B" w:rsidRPr="0043031B" w:rsidRDefault="006E54EC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Implementation of the Special Program for the employment of students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16AD5" w14:textId="45EE257A" w:rsidR="0043031B" w:rsidRPr="0043031B" w:rsidRDefault="006E54EC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50 financially incapacitated students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C2C8B" w14:textId="0E0DCE4A" w:rsidR="0043031B" w:rsidRPr="0043031B" w:rsidRDefault="006E54EC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  <w:t>200,000.00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5AF0E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98EC5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D783" w14:textId="2CA5F219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Mayor's Office/</w:t>
            </w:r>
            <w:r w:rsidR="006E54E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PESO</w:t>
            </w: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26167C0E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0006BD2E" w14:textId="77777777" w:rsidTr="00E66C12">
        <w:trPr>
          <w:gridAfter w:val="1"/>
          <w:wAfter w:w="107" w:type="dxa"/>
          <w:trHeight w:val="130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E045B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DFD46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33E9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E601C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EE29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A8B18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E36C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77F10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6705C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0B93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6FBE95A7" w14:textId="77777777" w:rsidTr="00E66C12">
        <w:trPr>
          <w:gridAfter w:val="1"/>
          <w:wAfter w:w="107" w:type="dxa"/>
          <w:trHeight w:val="130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438B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50DD1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3EDBA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C774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86C8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6773E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6DD4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F4D87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224DF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6B22F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3AA83586" w14:textId="77777777" w:rsidTr="00E66C12">
        <w:trPr>
          <w:gridAfter w:val="1"/>
          <w:wAfter w:w="107" w:type="dxa"/>
          <w:trHeight w:val="130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802D0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4CBEC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3F087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5B8D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000B1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B6FB33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FBF0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1224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DAFD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FE4A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624C922A" w14:textId="77777777" w:rsidTr="00E66C12">
        <w:trPr>
          <w:gridAfter w:val="1"/>
          <w:wAfter w:w="107" w:type="dxa"/>
          <w:trHeight w:val="137"/>
        </w:trPr>
        <w:tc>
          <w:tcPr>
            <w:tcW w:w="21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1A2AF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EE7AE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CD1F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FF4D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04BD8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A8DB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6B5CB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D03A3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55F4C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0A86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FF6158" w:rsidRPr="0043031B" w14:paraId="14429008" w14:textId="77777777" w:rsidTr="00E66C12">
        <w:trPr>
          <w:gridAfter w:val="1"/>
          <w:wAfter w:w="107" w:type="dxa"/>
          <w:trHeight w:val="137"/>
        </w:trPr>
        <w:tc>
          <w:tcPr>
            <w:tcW w:w="1079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04D2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Sub- total A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C4FE4" w14:textId="338F1F68" w:rsidR="0043031B" w:rsidRPr="00383DFB" w:rsidRDefault="00647786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6</w:t>
            </w:r>
            <w:r w:rsidR="00D613CD" w:rsidRPr="00383D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,5</w:t>
            </w:r>
            <w:r w:rsidR="00383D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4</w:t>
            </w:r>
            <w:r w:rsidR="00D613CD" w:rsidRPr="00383D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5</w:t>
            </w:r>
            <w:r w:rsidR="00BC7D18" w:rsidRPr="00383D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  <w:t>,000.00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DAA9" w14:textId="5619398A" w:rsidR="0043031B" w:rsidRPr="00383DF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PH" w:eastAsia="en-PH"/>
              </w:rPr>
            </w:pPr>
            <w:r w:rsidRPr="00383D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508D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4EBD1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84" w:type="dxa"/>
            <w:vAlign w:val="center"/>
            <w:hideMark/>
          </w:tcPr>
          <w:p w14:paraId="7C278C69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43031B" w:rsidRPr="0043031B" w14:paraId="11C3F6D6" w14:textId="77777777" w:rsidTr="00E66C12">
        <w:trPr>
          <w:trHeight w:val="137"/>
        </w:trPr>
        <w:tc>
          <w:tcPr>
            <w:tcW w:w="181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9C4E5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ORGANIZATION</w:t>
            </w:r>
          </w:p>
        </w:tc>
        <w:tc>
          <w:tcPr>
            <w:tcW w:w="391" w:type="dxa"/>
            <w:gridSpan w:val="2"/>
            <w:vAlign w:val="center"/>
            <w:hideMark/>
          </w:tcPr>
          <w:p w14:paraId="7F76F5E3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7A48470C" w14:textId="77777777" w:rsidTr="00E66C12">
        <w:trPr>
          <w:gridAfter w:val="1"/>
          <w:wAfter w:w="107" w:type="dxa"/>
          <w:trHeight w:val="255"/>
        </w:trPr>
        <w:tc>
          <w:tcPr>
            <w:tcW w:w="20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1C7A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Less active participation of Women in Local development</w:t>
            </w:r>
          </w:p>
        </w:tc>
        <w:tc>
          <w:tcPr>
            <w:tcW w:w="20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E38A8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To have an active participation of women sector in local development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051AE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Women's welfare Program</w:t>
            </w:r>
          </w:p>
        </w:tc>
        <w:tc>
          <w:tcPr>
            <w:tcW w:w="21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A7971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Conduct of women sector associations or clubs meeting.</w:t>
            </w:r>
          </w:p>
        </w:tc>
        <w:tc>
          <w:tcPr>
            <w:tcW w:w="2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1E036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Quarterly meetings conducted</w:t>
            </w:r>
          </w:p>
        </w:tc>
        <w:tc>
          <w:tcPr>
            <w:tcW w:w="20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32A57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20,000.00</w:t>
            </w:r>
          </w:p>
        </w:tc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C4AAE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7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9F7D0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4B11E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  <w:r w:rsidRPr="004303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PH"/>
              </w:rPr>
              <w:t>Mayor's Office/MPDC/DILG</w:t>
            </w:r>
          </w:p>
        </w:tc>
        <w:tc>
          <w:tcPr>
            <w:tcW w:w="284" w:type="dxa"/>
            <w:vAlign w:val="center"/>
            <w:hideMark/>
          </w:tcPr>
          <w:p w14:paraId="2ABB9B79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417EFED1" w14:textId="77777777" w:rsidTr="00E66C12">
        <w:trPr>
          <w:gridAfter w:val="1"/>
          <w:wAfter w:w="107" w:type="dxa"/>
          <w:trHeight w:val="130"/>
        </w:trPr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DA8C3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43348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42677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8762F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EBB249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23623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C1E6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A6BB9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6905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BA83" w14:textId="77777777" w:rsidR="0043031B" w:rsidRPr="0043031B" w:rsidRDefault="0043031B" w:rsidP="00430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61B65D88" w14:textId="77777777" w:rsidTr="00E66C12">
        <w:trPr>
          <w:gridAfter w:val="1"/>
          <w:wAfter w:w="107" w:type="dxa"/>
          <w:trHeight w:val="130"/>
        </w:trPr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27FD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FA59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F573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17A8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7351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7C59D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90816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C1FC0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E72AE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6AC2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0137685D" w14:textId="77777777" w:rsidTr="00E66C12">
        <w:trPr>
          <w:gridAfter w:val="1"/>
          <w:wAfter w:w="107" w:type="dxa"/>
          <w:trHeight w:val="130"/>
        </w:trPr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2F0811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554FF7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E97DC4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8A832D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D706F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327B8F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AEA5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D4A8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E0C9A0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3DBE3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AA4062" w:rsidRPr="0043031B" w14:paraId="43D86630" w14:textId="77777777" w:rsidTr="00E66C12">
        <w:trPr>
          <w:gridAfter w:val="1"/>
          <w:wAfter w:w="107" w:type="dxa"/>
          <w:trHeight w:val="137"/>
        </w:trPr>
        <w:tc>
          <w:tcPr>
            <w:tcW w:w="20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B638B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B16A85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44AC35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1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F333C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D77AA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D479B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6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4D595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7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91082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AB3B06" w14:textId="77777777" w:rsidR="0043031B" w:rsidRPr="0043031B" w:rsidRDefault="0043031B" w:rsidP="004303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PH" w:eastAsia="en-P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08F4" w14:textId="77777777" w:rsidR="0043031B" w:rsidRPr="0043031B" w:rsidRDefault="0043031B" w:rsidP="00430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</w:tbl>
    <w:p w14:paraId="60A8E5FB" w14:textId="5ADD4428" w:rsidR="00797153" w:rsidRDefault="00FF6158" w:rsidP="00797153">
      <w:pPr>
        <w:tabs>
          <w:tab w:val="left" w:pos="7647"/>
          <w:tab w:val="left" w:pos="12290"/>
        </w:tabs>
        <w:spacing w:after="0"/>
        <w:ind w:right="-720"/>
        <w:jc w:val="right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  </w:t>
      </w:r>
      <w:r w:rsidR="00310C67" w:rsidRPr="00B21542">
        <w:rPr>
          <w:b/>
          <w:sz w:val="20"/>
          <w:szCs w:val="20"/>
        </w:rPr>
        <w:t xml:space="preserve">    </w:t>
      </w:r>
    </w:p>
    <w:p w14:paraId="746590C1" w14:textId="77777777" w:rsidR="00E66C12" w:rsidRDefault="00E66C12" w:rsidP="00FF6158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990"/>
        <w:rPr>
          <w:b/>
          <w:sz w:val="24"/>
          <w:szCs w:val="24"/>
        </w:rPr>
      </w:pPr>
    </w:p>
    <w:p w14:paraId="7FDFF2F6" w14:textId="77777777" w:rsidR="00E66C12" w:rsidRDefault="00E66C12" w:rsidP="00FF6158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990"/>
        <w:rPr>
          <w:b/>
          <w:sz w:val="24"/>
          <w:szCs w:val="24"/>
        </w:rPr>
      </w:pPr>
    </w:p>
    <w:p w14:paraId="2DF47922" w14:textId="77777777" w:rsidR="00E66C12" w:rsidRDefault="00E66C12" w:rsidP="00FF6158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990"/>
        <w:rPr>
          <w:b/>
          <w:sz w:val="24"/>
          <w:szCs w:val="24"/>
        </w:rPr>
      </w:pPr>
    </w:p>
    <w:p w14:paraId="6FCAE2A4" w14:textId="77777777" w:rsidR="00E66C12" w:rsidRDefault="00E66C12" w:rsidP="00FF6158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990"/>
        <w:rPr>
          <w:b/>
          <w:sz w:val="24"/>
          <w:szCs w:val="24"/>
        </w:rPr>
      </w:pPr>
    </w:p>
    <w:p w14:paraId="34FA2F2C" w14:textId="77777777" w:rsidR="00E66C12" w:rsidRDefault="00E66C12" w:rsidP="00FF6158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990"/>
        <w:rPr>
          <w:b/>
          <w:sz w:val="24"/>
          <w:szCs w:val="24"/>
        </w:rPr>
      </w:pPr>
    </w:p>
    <w:p w14:paraId="6A613F72" w14:textId="55659461" w:rsidR="002D28CF" w:rsidRPr="005E2265" w:rsidRDefault="002D28CF" w:rsidP="00FF6158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99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Region: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Tota</w:t>
      </w:r>
      <w:r w:rsidR="00CF0A28">
        <w:rPr>
          <w:b/>
          <w:sz w:val="24"/>
          <w:szCs w:val="24"/>
        </w:rPr>
        <w:t xml:space="preserve">l LGU Budget :    </w:t>
      </w:r>
      <w:r w:rsidR="00007EE8">
        <w:rPr>
          <w:b/>
          <w:sz w:val="24"/>
          <w:szCs w:val="24"/>
        </w:rPr>
        <w:t>128,199,107.15</w:t>
      </w:r>
    </w:p>
    <w:p w14:paraId="5FC2B39F" w14:textId="5B40A558" w:rsidR="006E6EE4" w:rsidRDefault="002D28CF" w:rsidP="006E6EE4">
      <w:pPr>
        <w:tabs>
          <w:tab w:val="left" w:pos="12290"/>
        </w:tabs>
        <w:spacing w:after="0"/>
        <w:ind w:left="-11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Province: PANGASINAN</w:t>
      </w:r>
      <w:r>
        <w:rPr>
          <w:b/>
          <w:sz w:val="24"/>
          <w:szCs w:val="24"/>
        </w:rPr>
        <w:tab/>
        <w:t xml:space="preserve">      T</w:t>
      </w:r>
      <w:r w:rsidR="00CF0A28">
        <w:rPr>
          <w:b/>
          <w:sz w:val="24"/>
          <w:szCs w:val="24"/>
        </w:rPr>
        <w:t>otal</w:t>
      </w:r>
      <w:r w:rsidR="00310C67">
        <w:rPr>
          <w:b/>
          <w:sz w:val="24"/>
          <w:szCs w:val="24"/>
        </w:rPr>
        <w:t xml:space="preserve"> GAD Budget</w:t>
      </w:r>
      <w:r w:rsidR="0025649E">
        <w:rPr>
          <w:b/>
          <w:sz w:val="24"/>
          <w:szCs w:val="24"/>
        </w:rPr>
        <w:t xml:space="preserve">          </w:t>
      </w:r>
      <w:bookmarkStart w:id="4" w:name="_Hlk66031474"/>
      <w:r w:rsidR="006E6EE4">
        <w:rPr>
          <w:b/>
          <w:sz w:val="24"/>
          <w:szCs w:val="24"/>
        </w:rPr>
        <w:t>6,409,955.35</w:t>
      </w:r>
      <w:bookmarkEnd w:id="4"/>
    </w:p>
    <w:p w14:paraId="2FCBFA0B" w14:textId="4B71D173" w:rsidR="002D28CF" w:rsidRDefault="006E6EE4" w:rsidP="002D28CF">
      <w:pPr>
        <w:tabs>
          <w:tab w:val="left" w:pos="12290"/>
        </w:tabs>
        <w:spacing w:after="0"/>
        <w:ind w:left="-11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>6,409,955.35</w:t>
      </w:r>
    </w:p>
    <w:p w14:paraId="6174B69E" w14:textId="77777777" w:rsidR="00797153" w:rsidRDefault="00797153" w:rsidP="00797153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Municipality: BALUNGAO</w:t>
      </w:r>
    </w:p>
    <w:tbl>
      <w:tblPr>
        <w:tblpPr w:leftFromText="180" w:rightFromText="180" w:vertAnchor="text" w:horzAnchor="margin" w:tblpXSpec="center" w:tblpY="67"/>
        <w:tblW w:w="18198" w:type="dxa"/>
        <w:tblLook w:val="04A0" w:firstRow="1" w:lastRow="0" w:firstColumn="1" w:lastColumn="0" w:noHBand="0" w:noVBand="1"/>
      </w:tblPr>
      <w:tblGrid>
        <w:gridCol w:w="2816"/>
        <w:gridCol w:w="2135"/>
        <w:gridCol w:w="2496"/>
        <w:gridCol w:w="2914"/>
        <w:gridCol w:w="2825"/>
        <w:gridCol w:w="1394"/>
        <w:gridCol w:w="655"/>
        <w:gridCol w:w="771"/>
        <w:gridCol w:w="2192"/>
      </w:tblGrid>
      <w:tr w:rsidR="00797153" w:rsidRPr="002D28CF" w14:paraId="7D495BEB" w14:textId="77777777" w:rsidTr="00797153">
        <w:trPr>
          <w:trHeight w:val="611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72BEC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28CF">
              <w:rPr>
                <w:rFonts w:ascii="Calibri" w:eastAsia="Times New Roman" w:hAnsi="Calibri" w:cs="Times New Roman"/>
                <w:b/>
                <w:bCs/>
                <w:color w:val="000000"/>
              </w:rPr>
              <w:t>Gender Issue or GAD      Mandate                                                  (1)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CCE7B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28CF">
              <w:rPr>
                <w:rFonts w:ascii="Calibri" w:eastAsia="Times New Roman" w:hAnsi="Calibri" w:cs="Times New Roman"/>
                <w:b/>
                <w:bCs/>
                <w:color w:val="000000"/>
              </w:rPr>
              <w:t>GAD Objective                                     (2)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A250B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28CF">
              <w:rPr>
                <w:rFonts w:ascii="Calibri" w:eastAsia="Times New Roman" w:hAnsi="Calibri" w:cs="Times New Roman"/>
                <w:b/>
                <w:bCs/>
                <w:color w:val="000000"/>
              </w:rPr>
              <w:t>Relevant LGU Program or Project                                              (3)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BE11A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28CF">
              <w:rPr>
                <w:rFonts w:ascii="Calibri" w:eastAsia="Times New Roman" w:hAnsi="Calibri" w:cs="Times New Roman"/>
                <w:b/>
                <w:bCs/>
                <w:color w:val="000000"/>
              </w:rPr>
              <w:t>GAD Activity                                             (4)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6E92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28CF">
              <w:rPr>
                <w:rFonts w:ascii="Calibri" w:eastAsia="Times New Roman" w:hAnsi="Calibri" w:cs="Times New Roman"/>
                <w:b/>
                <w:bCs/>
                <w:color w:val="000000"/>
              </w:rPr>
              <w:t>Performance Indicator And target                                                     (5)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9C5DC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28CF">
              <w:rPr>
                <w:rFonts w:ascii="Calibri" w:eastAsia="Times New Roman" w:hAnsi="Calibri" w:cs="Times New Roman"/>
                <w:b/>
                <w:bCs/>
                <w:color w:val="000000"/>
              </w:rPr>
              <w:t>GAD Budget                                          (6)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85532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28CF">
              <w:rPr>
                <w:rFonts w:ascii="Calibri" w:eastAsia="Times New Roman" w:hAnsi="Calibri" w:cs="Times New Roman"/>
                <w:b/>
                <w:bCs/>
                <w:color w:val="000000"/>
              </w:rPr>
              <w:t>LEAD or Responsible           Office                                                 (7)</w:t>
            </w:r>
          </w:p>
        </w:tc>
      </w:tr>
      <w:tr w:rsidR="00797153" w:rsidRPr="002D28CF" w14:paraId="6A7D9C4F" w14:textId="77777777" w:rsidTr="00797153">
        <w:trPr>
          <w:trHeight w:val="611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30C6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3CCB6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11F1D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6076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5DA4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D6088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EFF0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97153" w:rsidRPr="002D28CF" w14:paraId="70C32ACF" w14:textId="77777777" w:rsidTr="00797153">
        <w:trPr>
          <w:trHeight w:val="360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5F88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7E6A1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7A300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52226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DBE7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0D6C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28CF">
              <w:rPr>
                <w:rFonts w:ascii="Calibri" w:eastAsia="Times New Roman" w:hAnsi="Calibri" w:cs="Times New Roman"/>
                <w:b/>
                <w:bCs/>
                <w:color w:val="000000"/>
              </w:rPr>
              <w:t>MOOE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4FE6A3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28CF">
              <w:rPr>
                <w:rFonts w:ascii="Calibri" w:eastAsia="Times New Roman" w:hAnsi="Calibri" w:cs="Times New Roman"/>
                <w:b/>
                <w:bCs/>
                <w:color w:val="000000"/>
              </w:rPr>
              <w:t>PS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4FE58B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D28CF">
              <w:rPr>
                <w:rFonts w:ascii="Calibri" w:eastAsia="Times New Roman" w:hAnsi="Calibri" w:cs="Times New Roman"/>
                <w:b/>
                <w:bCs/>
                <w:color w:val="000000"/>
              </w:rPr>
              <w:t>CO</w:t>
            </w:r>
          </w:p>
        </w:tc>
        <w:tc>
          <w:tcPr>
            <w:tcW w:w="201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025AF4E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797153" w:rsidRPr="002D28CF" w14:paraId="69CDF2AF" w14:textId="77777777" w:rsidTr="00797153">
        <w:trPr>
          <w:trHeight w:val="611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E4190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Lack of Understanding on VAWC Desk in the Barangays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5D640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28CF">
              <w:rPr>
                <w:rFonts w:ascii="Calibri" w:eastAsia="Times New Roman" w:hAnsi="Calibri" w:cs="Times New Roman"/>
                <w:color w:val="000000"/>
              </w:rPr>
              <w:t>To empower VAWC Desk officer and address effectively VAWC cases in the municipality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particularly the Barangays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94424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28CF">
              <w:rPr>
                <w:rFonts w:ascii="Calibri" w:eastAsia="Times New Roman" w:hAnsi="Calibri" w:cs="Times New Roman"/>
                <w:color w:val="000000"/>
              </w:rPr>
              <w:t>Gender Responsive Local Governance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12B0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Continuous Training</w:t>
            </w:r>
            <w:r w:rsidRPr="002D28CF">
              <w:rPr>
                <w:rFonts w:ascii="Calibri" w:eastAsia="Times New Roman" w:hAnsi="Calibri" w:cs="Times New Roman"/>
                <w:color w:val="000000"/>
              </w:rPr>
              <w:t xml:space="preserve"> of Barangay VAWC Desk officer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BC35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Trained VAWC </w:t>
            </w:r>
            <w:r w:rsidRPr="002D28CF">
              <w:rPr>
                <w:rFonts w:ascii="Calibri" w:eastAsia="Times New Roman" w:hAnsi="Calibri" w:cs="Times New Roman"/>
                <w:color w:val="000000"/>
              </w:rPr>
              <w:t>Barangay Desk Of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ficer 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2808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2D28CF">
              <w:rPr>
                <w:rFonts w:ascii="Calibri" w:eastAsia="Times New Roman" w:hAnsi="Calibri" w:cs="Times New Roman"/>
                <w:color w:val="000000"/>
              </w:rPr>
              <w:t>00,000.00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C12682A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2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2E202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28C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53CE5" w14:textId="77777777" w:rsidR="00797153" w:rsidRPr="002D28CF" w:rsidRDefault="00797153" w:rsidP="007971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D28CF">
              <w:rPr>
                <w:rFonts w:ascii="Calibri" w:eastAsia="Times New Roman" w:hAnsi="Calibri" w:cs="Times New Roman"/>
                <w:color w:val="000000"/>
              </w:rPr>
              <w:t>Mayor</w:t>
            </w:r>
            <w:r>
              <w:rPr>
                <w:rFonts w:ascii="Calibri" w:eastAsia="Times New Roman" w:hAnsi="Calibri" w:cs="Times New Roman"/>
                <w:color w:val="000000"/>
              </w:rPr>
              <w:t>’</w:t>
            </w:r>
            <w:r w:rsidRPr="002D28CF">
              <w:rPr>
                <w:rFonts w:ascii="Calibri" w:eastAsia="Times New Roman" w:hAnsi="Calibri" w:cs="Times New Roman"/>
                <w:color w:val="000000"/>
              </w:rPr>
              <w:t>s Office/</w:t>
            </w:r>
            <w:r>
              <w:rPr>
                <w:rFonts w:ascii="Calibri" w:eastAsia="Times New Roman" w:hAnsi="Calibri" w:cs="Times New Roman"/>
                <w:color w:val="000000"/>
              </w:rPr>
              <w:t>MDSWO</w:t>
            </w:r>
            <w:r w:rsidRPr="002D28CF">
              <w:rPr>
                <w:rFonts w:ascii="Calibri" w:eastAsia="Times New Roman" w:hAnsi="Calibri" w:cs="Times New Roman"/>
                <w:color w:val="000000"/>
              </w:rPr>
              <w:t>/DILG/ PNP</w:t>
            </w:r>
          </w:p>
        </w:tc>
      </w:tr>
      <w:tr w:rsidR="00797153" w:rsidRPr="002D28CF" w14:paraId="3CE18B12" w14:textId="77777777" w:rsidTr="00797153">
        <w:trPr>
          <w:trHeight w:val="611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40715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06C7E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F2300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E68FB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1E95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7F2DA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81C5BED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F7EEC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4E5D2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7153" w:rsidRPr="002D28CF" w14:paraId="12754107" w14:textId="77777777" w:rsidTr="00797153">
        <w:trPr>
          <w:trHeight w:val="611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0CF4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AB732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D2C8BD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D0C0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44AA3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036D7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DE4B7F6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23AC0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49E2E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7153" w:rsidRPr="002D28CF" w14:paraId="6173745E" w14:textId="77777777" w:rsidTr="00797153">
        <w:trPr>
          <w:trHeight w:val="611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C55D4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566E8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9914C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7E13C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87F5C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A79D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5AD1EE8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8147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772FD8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7153" w:rsidRPr="002D28CF" w14:paraId="224E8D5D" w14:textId="77777777" w:rsidTr="00797153">
        <w:trPr>
          <w:trHeight w:val="611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42094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28CDB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28527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AE99B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0C13E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2A83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3C5A5E7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6ABE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D8AF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7153" w:rsidRPr="002D28CF" w14:paraId="0557217A" w14:textId="77777777" w:rsidTr="00797153">
        <w:trPr>
          <w:trHeight w:val="611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EFD1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A0643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EE9F2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A5D4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A9B4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2499D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5FEE31A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38D6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01BCB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7153" w:rsidRPr="002D28CF" w14:paraId="4A849857" w14:textId="77777777" w:rsidTr="00797153">
        <w:trPr>
          <w:trHeight w:val="611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BF9EB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F99D8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DB57B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0A7F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789AB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955A9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982DDA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3EEE5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093D8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797153" w:rsidRPr="002D28CF" w14:paraId="22870969" w14:textId="77777777" w:rsidTr="00797153">
        <w:trPr>
          <w:trHeight w:val="811"/>
        </w:trPr>
        <w:tc>
          <w:tcPr>
            <w:tcW w:w="2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1766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EF7D12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DED49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4E9E0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26D8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7F899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DC8CE09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521E9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2BE30" w14:textId="77777777" w:rsidR="00797153" w:rsidRPr="002D28CF" w:rsidRDefault="00797153" w:rsidP="007971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67106FFF" w14:textId="7602B8E5" w:rsidR="00FF6158" w:rsidRPr="00FF6158" w:rsidRDefault="00FF6158" w:rsidP="00FF6158">
      <w:pPr>
        <w:tabs>
          <w:tab w:val="left" w:pos="7597"/>
        </w:tabs>
        <w:spacing w:after="0"/>
        <w:ind w:right="-540"/>
        <w:rPr>
          <w:b/>
          <w:bCs/>
          <w:sz w:val="24"/>
          <w:szCs w:val="24"/>
        </w:rPr>
      </w:pPr>
    </w:p>
    <w:p w14:paraId="4B63E0D1" w14:textId="77777777" w:rsidR="00FF6158" w:rsidRDefault="00FF6158" w:rsidP="00FF6158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990"/>
        <w:rPr>
          <w:b/>
          <w:sz w:val="24"/>
          <w:szCs w:val="24"/>
        </w:rPr>
      </w:pPr>
    </w:p>
    <w:p w14:paraId="43F979AB" w14:textId="77777777" w:rsidR="00797153" w:rsidRDefault="0079715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33C4FB2" w14:textId="4B5D36CB" w:rsidR="00EB1604" w:rsidRDefault="00EB1604" w:rsidP="00EB1604">
      <w:pPr>
        <w:tabs>
          <w:tab w:val="left" w:pos="12290"/>
        </w:tabs>
        <w:spacing w:after="0"/>
        <w:ind w:left="-1170" w:right="-7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Province: PANGASINAN</w:t>
      </w:r>
      <w:r>
        <w:rPr>
          <w:b/>
          <w:sz w:val="24"/>
          <w:szCs w:val="24"/>
        </w:rPr>
        <w:tab/>
        <w:t xml:space="preserve">      T</w:t>
      </w:r>
      <w:r w:rsidR="00CF0A28">
        <w:rPr>
          <w:b/>
          <w:sz w:val="24"/>
          <w:szCs w:val="24"/>
        </w:rPr>
        <w:t>otal</w:t>
      </w:r>
      <w:r w:rsidR="00310C67">
        <w:rPr>
          <w:b/>
          <w:sz w:val="24"/>
          <w:szCs w:val="24"/>
        </w:rPr>
        <w:t xml:space="preserve"> GAD Budget:         </w:t>
      </w:r>
      <w:r w:rsidR="0025649E">
        <w:rPr>
          <w:b/>
          <w:sz w:val="24"/>
          <w:szCs w:val="24"/>
        </w:rPr>
        <w:t>6,409,955.35</w:t>
      </w:r>
    </w:p>
    <w:p w14:paraId="4BCA4A23" w14:textId="77777777" w:rsidR="00F652BC" w:rsidRDefault="00EB1604" w:rsidP="00EB1604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Municipality: BALUNGAO</w:t>
      </w:r>
    </w:p>
    <w:p w14:paraId="2A8AFED4" w14:textId="77777777" w:rsidR="00EB1604" w:rsidRPr="00EB1604" w:rsidRDefault="00EB1604" w:rsidP="00EB1604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</w:p>
    <w:tbl>
      <w:tblPr>
        <w:tblW w:w="18057" w:type="dxa"/>
        <w:tblInd w:w="-1062" w:type="dxa"/>
        <w:tblLook w:val="04A0" w:firstRow="1" w:lastRow="0" w:firstColumn="1" w:lastColumn="0" w:noHBand="0" w:noVBand="1"/>
      </w:tblPr>
      <w:tblGrid>
        <w:gridCol w:w="2821"/>
        <w:gridCol w:w="2130"/>
        <w:gridCol w:w="2494"/>
        <w:gridCol w:w="2925"/>
        <w:gridCol w:w="2839"/>
        <w:gridCol w:w="1375"/>
        <w:gridCol w:w="650"/>
        <w:gridCol w:w="768"/>
        <w:gridCol w:w="2055"/>
      </w:tblGrid>
      <w:tr w:rsidR="00EB1604" w:rsidRPr="00EB1604" w14:paraId="2CE75248" w14:textId="77777777" w:rsidTr="003D26E2">
        <w:trPr>
          <w:trHeight w:val="509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C3E3" w14:textId="77777777" w:rsidR="00EB1604" w:rsidRPr="00EB1604" w:rsidRDefault="00EB1604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604">
              <w:rPr>
                <w:rFonts w:ascii="Calibri" w:eastAsia="Times New Roman" w:hAnsi="Calibri" w:cs="Times New Roman"/>
                <w:b/>
                <w:bCs/>
                <w:color w:val="000000"/>
              </w:rPr>
              <w:t>Gender Issue or GAD      Mandate                                                  (1)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DB023" w14:textId="77777777" w:rsidR="00EB1604" w:rsidRPr="00EB1604" w:rsidRDefault="00EB1604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604">
              <w:rPr>
                <w:rFonts w:ascii="Calibri" w:eastAsia="Times New Roman" w:hAnsi="Calibri" w:cs="Times New Roman"/>
                <w:b/>
                <w:bCs/>
                <w:color w:val="000000"/>
              </w:rPr>
              <w:t>GAD Objective                                     (2)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EBEF" w14:textId="77777777" w:rsidR="00EB1604" w:rsidRPr="00EB1604" w:rsidRDefault="00EB1604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604">
              <w:rPr>
                <w:rFonts w:ascii="Calibri" w:eastAsia="Times New Roman" w:hAnsi="Calibri" w:cs="Times New Roman"/>
                <w:b/>
                <w:bCs/>
                <w:color w:val="000000"/>
              </w:rPr>
              <w:t>Relevant LGU Program or Project                                              (3)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F2A9" w14:textId="77777777" w:rsidR="00EB1604" w:rsidRPr="00EB1604" w:rsidRDefault="00EB1604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604">
              <w:rPr>
                <w:rFonts w:ascii="Calibri" w:eastAsia="Times New Roman" w:hAnsi="Calibri" w:cs="Times New Roman"/>
                <w:b/>
                <w:bCs/>
                <w:color w:val="000000"/>
              </w:rPr>
              <w:t>GAD Activity                                             (4)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1822" w14:textId="77777777" w:rsidR="00EB1604" w:rsidRPr="00EB1604" w:rsidRDefault="00EB1604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604">
              <w:rPr>
                <w:rFonts w:ascii="Calibri" w:eastAsia="Times New Roman" w:hAnsi="Calibri" w:cs="Times New Roman"/>
                <w:b/>
                <w:bCs/>
                <w:color w:val="000000"/>
              </w:rPr>
              <w:t>Performance Indicator And target                                                     (5)</w:t>
            </w:r>
          </w:p>
        </w:tc>
        <w:tc>
          <w:tcPr>
            <w:tcW w:w="279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DA8EA" w14:textId="77777777" w:rsidR="00EB1604" w:rsidRPr="00EB1604" w:rsidRDefault="00EB1604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604">
              <w:rPr>
                <w:rFonts w:ascii="Calibri" w:eastAsia="Times New Roman" w:hAnsi="Calibri" w:cs="Times New Roman"/>
                <w:b/>
                <w:bCs/>
                <w:color w:val="000000"/>
              </w:rPr>
              <w:t>GAD Budget                                          (6)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60DAB" w14:textId="77777777" w:rsidR="00EB1604" w:rsidRPr="00EB1604" w:rsidRDefault="00EB1604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604">
              <w:rPr>
                <w:rFonts w:ascii="Calibri" w:eastAsia="Times New Roman" w:hAnsi="Calibri" w:cs="Times New Roman"/>
                <w:b/>
                <w:bCs/>
                <w:color w:val="000000"/>
              </w:rPr>
              <w:t>LEAD or Responsible           Office                                                 (7)</w:t>
            </w:r>
          </w:p>
        </w:tc>
      </w:tr>
      <w:tr w:rsidR="00EB1604" w:rsidRPr="00EB1604" w14:paraId="52B6458D" w14:textId="77777777" w:rsidTr="003D26E2">
        <w:trPr>
          <w:trHeight w:val="509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C630E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F431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4C90E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DBFB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E103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79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4E5BD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5F99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B1604" w:rsidRPr="00EB1604" w14:paraId="0F8AE672" w14:textId="77777777" w:rsidTr="003D26E2">
        <w:trPr>
          <w:trHeight w:val="259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70B50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D4C6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4B287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1D5F5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A0E03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8C97" w14:textId="77777777" w:rsidR="00EB1604" w:rsidRPr="00EB1604" w:rsidRDefault="00EB1604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604">
              <w:rPr>
                <w:rFonts w:ascii="Calibri" w:eastAsia="Times New Roman" w:hAnsi="Calibri" w:cs="Times New Roman"/>
                <w:b/>
                <w:bCs/>
                <w:color w:val="000000"/>
              </w:rPr>
              <w:t>MOOE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764E4D" w14:textId="77777777" w:rsidR="00EB1604" w:rsidRPr="00EB1604" w:rsidRDefault="00EB1604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604">
              <w:rPr>
                <w:rFonts w:ascii="Calibri" w:eastAsia="Times New Roman" w:hAnsi="Calibri" w:cs="Times New Roman"/>
                <w:b/>
                <w:bCs/>
                <w:color w:val="000000"/>
              </w:rPr>
              <w:t>PS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A6CAD1" w14:textId="77777777" w:rsidR="00EB1604" w:rsidRPr="00EB1604" w:rsidRDefault="00EB1604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B1604">
              <w:rPr>
                <w:rFonts w:ascii="Calibri" w:eastAsia="Times New Roman" w:hAnsi="Calibri" w:cs="Times New Roman"/>
                <w:b/>
                <w:bCs/>
                <w:color w:val="000000"/>
              </w:rPr>
              <w:t>CO</w:t>
            </w:r>
          </w:p>
        </w:tc>
        <w:tc>
          <w:tcPr>
            <w:tcW w:w="205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BFB4E2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B1604" w:rsidRPr="00EB1604" w14:paraId="76C7431F" w14:textId="77777777" w:rsidTr="003D26E2">
        <w:trPr>
          <w:trHeight w:val="509"/>
        </w:trPr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5A90" w14:textId="77777777" w:rsidR="00EB1604" w:rsidRPr="00EB1604" w:rsidRDefault="00734762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Limited capability</w:t>
            </w:r>
            <w:r w:rsidR="008160A3">
              <w:rPr>
                <w:rFonts w:ascii="Calibri" w:eastAsia="Times New Roman" w:hAnsi="Calibri" w:cs="Times New Roman"/>
                <w:color w:val="000000"/>
              </w:rPr>
              <w:t xml:space="preserve"> on</w:t>
            </w:r>
            <w:r w:rsidR="00EB1604" w:rsidRPr="00EB1604">
              <w:rPr>
                <w:rFonts w:ascii="Calibri" w:eastAsia="Times New Roman" w:hAnsi="Calibri" w:cs="Times New Roman"/>
                <w:color w:val="000000"/>
              </w:rPr>
              <w:t xml:space="preserve"> GAD mechanism in the LGU 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A2B2B" w14:textId="77777777" w:rsidR="00EB1604" w:rsidRPr="00EB1604" w:rsidRDefault="00734762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To fully capacitate</w:t>
            </w:r>
            <w:r w:rsidR="00EB1604" w:rsidRPr="00EB1604">
              <w:rPr>
                <w:rFonts w:ascii="Calibri" w:eastAsia="Times New Roman" w:hAnsi="Calibri" w:cs="Times New Roman"/>
                <w:color w:val="000000"/>
              </w:rPr>
              <w:t xml:space="preserve"> GAD mechanism in the Municipality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6D6D3" w14:textId="77777777" w:rsidR="00EB1604" w:rsidRPr="00EB1604" w:rsidRDefault="00EB1604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604">
              <w:rPr>
                <w:rFonts w:ascii="Calibri" w:eastAsia="Times New Roman" w:hAnsi="Calibri" w:cs="Times New Roman"/>
                <w:color w:val="000000"/>
              </w:rPr>
              <w:t>Gender Responsive Local Governance</w:t>
            </w:r>
          </w:p>
        </w:tc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646D" w14:textId="77777777" w:rsidR="00EB1604" w:rsidRPr="00EB1604" w:rsidRDefault="00EB1604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604">
              <w:rPr>
                <w:rFonts w:ascii="Calibri" w:eastAsia="Times New Roman" w:hAnsi="Calibri" w:cs="Times New Roman"/>
                <w:color w:val="000000"/>
              </w:rPr>
              <w:t xml:space="preserve">Strengthening of the GFPS through the conduct or regular meetings and </w:t>
            </w:r>
            <w:r w:rsidR="00595BD9" w:rsidRPr="00EB1604">
              <w:rPr>
                <w:rFonts w:ascii="Calibri" w:eastAsia="Times New Roman" w:hAnsi="Calibri" w:cs="Times New Roman"/>
                <w:color w:val="000000"/>
              </w:rPr>
              <w:t>attendance</w:t>
            </w:r>
            <w:r w:rsidRPr="00EB1604">
              <w:rPr>
                <w:rFonts w:ascii="Calibri" w:eastAsia="Times New Roman" w:hAnsi="Calibri" w:cs="Times New Roman"/>
                <w:color w:val="000000"/>
              </w:rPr>
              <w:t xml:space="preserve"> to seminars and </w:t>
            </w:r>
            <w:r w:rsidR="00595BD9" w:rsidRPr="00EB1604">
              <w:rPr>
                <w:rFonts w:ascii="Calibri" w:eastAsia="Times New Roman" w:hAnsi="Calibri" w:cs="Times New Roman"/>
                <w:color w:val="000000"/>
              </w:rPr>
              <w:t>workshops</w:t>
            </w:r>
            <w:r w:rsidR="00595BD9">
              <w:rPr>
                <w:rFonts w:ascii="Calibri" w:eastAsia="Times New Roman" w:hAnsi="Calibri" w:cs="Times New Roman"/>
                <w:color w:val="000000"/>
              </w:rPr>
              <w:t xml:space="preserve"> for effective planning and budgeting formulation an</w:t>
            </w:r>
            <w:r w:rsidRPr="00EB1604">
              <w:rPr>
                <w:rFonts w:ascii="Calibri" w:eastAsia="Times New Roman" w:hAnsi="Calibri" w:cs="Times New Roman"/>
                <w:color w:val="000000"/>
              </w:rPr>
              <w:t>d monitoring.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622C" w14:textId="77777777" w:rsidR="00EB1604" w:rsidRPr="00EB1604" w:rsidRDefault="00EB1604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604">
              <w:rPr>
                <w:rFonts w:ascii="Calibri" w:eastAsia="Times New Roman" w:hAnsi="Calibri" w:cs="Times New Roman"/>
                <w:color w:val="000000"/>
              </w:rPr>
              <w:t xml:space="preserve">GAD Plan&amp; Budget submitted, implemented and monitored./GAD Seminar &amp; Workshop attended/Meetings </w:t>
            </w:r>
            <w:r w:rsidR="00595BD9" w:rsidRPr="00EB1604">
              <w:rPr>
                <w:rFonts w:ascii="Calibri" w:eastAsia="Times New Roman" w:hAnsi="Calibri" w:cs="Times New Roman"/>
                <w:color w:val="000000"/>
              </w:rPr>
              <w:t>conducted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EAC7" w14:textId="77777777" w:rsidR="00EB1604" w:rsidRPr="00EB1604" w:rsidRDefault="00EB1604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604">
              <w:rPr>
                <w:rFonts w:ascii="Calibri" w:eastAsia="Times New Roman" w:hAnsi="Calibri" w:cs="Times New Roman"/>
                <w:color w:val="000000"/>
              </w:rPr>
              <w:t>150,000.00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1862C85C" w14:textId="77777777" w:rsidR="00EB1604" w:rsidRPr="00EB1604" w:rsidRDefault="00EB1604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D32D6" w14:textId="77777777" w:rsidR="00EB1604" w:rsidRPr="00EB1604" w:rsidRDefault="00EB1604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6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4052C" w14:textId="77777777" w:rsidR="00EB1604" w:rsidRPr="00EB1604" w:rsidRDefault="00EB1604" w:rsidP="00EB16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EB1604">
              <w:rPr>
                <w:rFonts w:ascii="Calibri" w:eastAsia="Times New Roman" w:hAnsi="Calibri" w:cs="Times New Roman"/>
                <w:color w:val="000000"/>
              </w:rPr>
              <w:t>Mayor's Office/GFPS</w:t>
            </w:r>
          </w:p>
        </w:tc>
      </w:tr>
      <w:tr w:rsidR="00EB1604" w:rsidRPr="00EB1604" w14:paraId="0A54681D" w14:textId="77777777" w:rsidTr="003D26E2">
        <w:trPr>
          <w:trHeight w:val="509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6E9CE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47341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66246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F337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37260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7AE36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772FF39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5EAA0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6D4F4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604" w:rsidRPr="00EB1604" w14:paraId="3B338EEB" w14:textId="77777777" w:rsidTr="003D26E2">
        <w:trPr>
          <w:trHeight w:val="509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AE159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3F1BD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DDAC5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E7BD3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139B3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F5F05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88D183C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9255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5AD3B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604" w:rsidRPr="00EB1604" w14:paraId="330701EE" w14:textId="77777777" w:rsidTr="003D26E2">
        <w:trPr>
          <w:trHeight w:val="509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EA915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9710F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30B8A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84B9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69402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8F2A8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23A20062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571EA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FEE55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604" w:rsidRPr="00EB1604" w14:paraId="074469B4" w14:textId="77777777" w:rsidTr="003D26E2">
        <w:trPr>
          <w:trHeight w:val="509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D324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DD117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B1E00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A93C9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38D2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4AFF9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519FBBA6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A120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82FF4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604" w:rsidRPr="00EB1604" w14:paraId="5BEAB9AA" w14:textId="77777777" w:rsidTr="003D26E2">
        <w:trPr>
          <w:trHeight w:val="509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CB7F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6AE50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3A1179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D23B4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7493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8107B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D9D19CC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37C28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EC43A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604" w:rsidRPr="00EB1604" w14:paraId="17BCBD2E" w14:textId="77777777" w:rsidTr="003D26E2">
        <w:trPr>
          <w:trHeight w:val="509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18B5E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C8279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60FF5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F0616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98342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D7231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145274FB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E76FC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7650E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604" w:rsidRPr="00EB1604" w14:paraId="02ECA91E" w14:textId="77777777" w:rsidTr="003D26E2">
        <w:trPr>
          <w:trHeight w:val="584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24130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BA01C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A2B90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018A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D6E3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8E71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3E2265EF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5658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6439D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604" w:rsidRPr="00EB1604" w14:paraId="688D36E4" w14:textId="77777777" w:rsidTr="003D26E2">
        <w:trPr>
          <w:trHeight w:val="509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09786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1CF4B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A3208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E492E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A2F3E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4CF2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B9737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14CE68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F32D0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604" w:rsidRPr="00EB1604" w14:paraId="5C0D95E6" w14:textId="77777777" w:rsidTr="003D26E2">
        <w:trPr>
          <w:trHeight w:val="509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C729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82CD0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BF4E3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E93B0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9E00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E68C0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C5663F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F01FDB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2EB68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604" w:rsidRPr="00EB1604" w14:paraId="7019289B" w14:textId="77777777" w:rsidTr="003D26E2">
        <w:trPr>
          <w:trHeight w:val="509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C7D56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10B7A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25336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1D40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09F9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7A9C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8D94E7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9640C8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FEAA2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B1604" w:rsidRPr="00EB1604" w14:paraId="78B7D3B4" w14:textId="77777777" w:rsidTr="003D26E2">
        <w:trPr>
          <w:trHeight w:val="509"/>
        </w:trPr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C7C2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72449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7D0F3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7B83F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404AD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5F1B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15BC2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DA1039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D202A" w14:textId="77777777" w:rsidR="00EB1604" w:rsidRPr="00EB1604" w:rsidRDefault="00EB1604" w:rsidP="00EB16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3F41A889" w14:textId="77777777" w:rsidR="00EB1604" w:rsidRDefault="00EB1604" w:rsidP="003D26E2">
      <w:pPr>
        <w:jc w:val="center"/>
        <w:rPr>
          <w:sz w:val="24"/>
          <w:szCs w:val="24"/>
        </w:rPr>
      </w:pPr>
    </w:p>
    <w:p w14:paraId="73856692" w14:textId="2DC8D42C" w:rsidR="00FF6158" w:rsidRDefault="00797153" w:rsidP="0079715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7E739BE0" w14:textId="384EB510" w:rsidR="00F67F74" w:rsidRPr="005E2265" w:rsidRDefault="00F67F74" w:rsidP="003D26E2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99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lastRenderedPageBreak/>
        <w:t>Region: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Tota</w:t>
      </w:r>
      <w:r w:rsidR="006D352E">
        <w:rPr>
          <w:b/>
          <w:sz w:val="24"/>
          <w:szCs w:val="24"/>
        </w:rPr>
        <w:t xml:space="preserve">l LGU Budget :    </w:t>
      </w:r>
      <w:r w:rsidR="00007EE8">
        <w:rPr>
          <w:b/>
          <w:sz w:val="24"/>
          <w:szCs w:val="24"/>
        </w:rPr>
        <w:t>128,199,107.15</w:t>
      </w:r>
    </w:p>
    <w:p w14:paraId="342FD796" w14:textId="793EA809" w:rsidR="00F67F74" w:rsidRDefault="00F67F74" w:rsidP="00F67F74">
      <w:pPr>
        <w:tabs>
          <w:tab w:val="left" w:pos="12290"/>
        </w:tabs>
        <w:spacing w:after="0"/>
        <w:ind w:left="-11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Province: PANGASINAN</w:t>
      </w:r>
      <w:r>
        <w:rPr>
          <w:b/>
          <w:sz w:val="24"/>
          <w:szCs w:val="24"/>
        </w:rPr>
        <w:tab/>
        <w:t xml:space="preserve">      T</w:t>
      </w:r>
      <w:r w:rsidR="006D352E">
        <w:rPr>
          <w:b/>
          <w:sz w:val="24"/>
          <w:szCs w:val="24"/>
        </w:rPr>
        <w:t>otal</w:t>
      </w:r>
      <w:r w:rsidR="00310C67">
        <w:rPr>
          <w:b/>
          <w:sz w:val="24"/>
          <w:szCs w:val="24"/>
        </w:rPr>
        <w:t xml:space="preserve"> GAD Budget:         </w:t>
      </w:r>
      <w:r w:rsidR="0025649E">
        <w:rPr>
          <w:b/>
          <w:sz w:val="24"/>
          <w:szCs w:val="24"/>
        </w:rPr>
        <w:t>6,409,955.35</w:t>
      </w:r>
    </w:p>
    <w:p w14:paraId="2A6E6F08" w14:textId="77777777" w:rsidR="00F67F74" w:rsidRDefault="00F67F74" w:rsidP="00F67F74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Municipality: BALUNGAO</w:t>
      </w:r>
    </w:p>
    <w:tbl>
      <w:tblPr>
        <w:tblpPr w:leftFromText="180" w:rightFromText="180" w:vertAnchor="text" w:horzAnchor="margin" w:tblpXSpec="center" w:tblpY="150"/>
        <w:tblW w:w="18545" w:type="dxa"/>
        <w:tblLook w:val="04A0" w:firstRow="1" w:lastRow="0" w:firstColumn="1" w:lastColumn="0" w:noHBand="0" w:noVBand="1"/>
      </w:tblPr>
      <w:tblGrid>
        <w:gridCol w:w="2302"/>
        <w:gridCol w:w="2273"/>
        <w:gridCol w:w="1803"/>
        <w:gridCol w:w="2247"/>
        <w:gridCol w:w="3720"/>
        <w:gridCol w:w="1925"/>
        <w:gridCol w:w="608"/>
        <w:gridCol w:w="673"/>
        <w:gridCol w:w="2683"/>
        <w:gridCol w:w="311"/>
      </w:tblGrid>
      <w:tr w:rsidR="0002461C" w:rsidRPr="0002461C" w14:paraId="7A718E4A" w14:textId="77777777" w:rsidTr="00FF6158">
        <w:trPr>
          <w:gridAfter w:val="1"/>
          <w:wAfter w:w="311" w:type="dxa"/>
          <w:trHeight w:val="678"/>
        </w:trPr>
        <w:tc>
          <w:tcPr>
            <w:tcW w:w="23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490AB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Gender Issue or GAD      Mandate                                                  (1)</w:t>
            </w:r>
          </w:p>
        </w:tc>
        <w:tc>
          <w:tcPr>
            <w:tcW w:w="22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C144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Objective                                     (2)</w:t>
            </w:r>
          </w:p>
        </w:tc>
        <w:tc>
          <w:tcPr>
            <w:tcW w:w="18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9430A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Relevant LGU Program or Project                                              (3)</w:t>
            </w:r>
          </w:p>
        </w:tc>
        <w:tc>
          <w:tcPr>
            <w:tcW w:w="2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DC1DB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Activity                                             (4)</w:t>
            </w:r>
          </w:p>
        </w:tc>
        <w:tc>
          <w:tcPr>
            <w:tcW w:w="3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2C5B4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Performance Indicator And target                                                     (5)</w:t>
            </w:r>
          </w:p>
        </w:tc>
        <w:tc>
          <w:tcPr>
            <w:tcW w:w="320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374763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GAD Budget                                          (6)</w:t>
            </w:r>
          </w:p>
        </w:tc>
        <w:tc>
          <w:tcPr>
            <w:tcW w:w="26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A4EE6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LEAD or Responsible           Office                                                 (7)</w:t>
            </w:r>
          </w:p>
        </w:tc>
      </w:tr>
      <w:tr w:rsidR="0002461C" w:rsidRPr="0002461C" w14:paraId="4F0225CA" w14:textId="77777777" w:rsidTr="00FF6158">
        <w:trPr>
          <w:trHeight w:val="180"/>
        </w:trPr>
        <w:tc>
          <w:tcPr>
            <w:tcW w:w="2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CAAAF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DCFAE0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915497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671061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EC25D0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20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738ED4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3B34ED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A671A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</w:tr>
      <w:tr w:rsidR="0002461C" w:rsidRPr="0002461C" w14:paraId="2A1DBBF1" w14:textId="77777777" w:rsidTr="00FF6158">
        <w:trPr>
          <w:trHeight w:val="180"/>
        </w:trPr>
        <w:tc>
          <w:tcPr>
            <w:tcW w:w="23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08BF4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2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B5D3C1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8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94ADD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2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09B928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110833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4701B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MOOE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A502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PS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1877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CO</w:t>
            </w:r>
          </w:p>
        </w:tc>
        <w:tc>
          <w:tcPr>
            <w:tcW w:w="26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A765CB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</w:p>
        </w:tc>
        <w:tc>
          <w:tcPr>
            <w:tcW w:w="311" w:type="dxa"/>
            <w:vAlign w:val="center"/>
            <w:hideMark/>
          </w:tcPr>
          <w:p w14:paraId="6CF91168" w14:textId="77777777" w:rsidR="0002461C" w:rsidRPr="0002461C" w:rsidRDefault="0002461C" w:rsidP="00FF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02461C" w:rsidRPr="0002461C" w14:paraId="7820F2F4" w14:textId="77777777" w:rsidTr="00FF6158">
        <w:trPr>
          <w:trHeight w:val="1549"/>
        </w:trPr>
        <w:tc>
          <w:tcPr>
            <w:tcW w:w="2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FDB73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Limited knowledge on Gender mainstreaming, Gender-responsive planning, gender analysis and gender sensitivity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52AEE2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Too develop expertise in the application of GAD  related concepts in crafting LGU PPA’s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BE15B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Gender Responsive Local Governance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11DF4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Capacity Building on Gender mainstreaming, Gender responsive planning, gender analysis and gender sensitivity. 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6CE77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1.LGU conducted Trainings/Orientation/Semi </w:t>
            </w:r>
            <w:proofErr w:type="spellStart"/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nars</w:t>
            </w:r>
            <w:proofErr w:type="spellEnd"/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/Workshop.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B873E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1,000,000.00</w:t>
            </w:r>
          </w:p>
        </w:tc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03176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6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50D6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7FAD6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Mayor’s Office/HRMO/DILG</w:t>
            </w:r>
          </w:p>
        </w:tc>
        <w:tc>
          <w:tcPr>
            <w:tcW w:w="311" w:type="dxa"/>
            <w:vAlign w:val="center"/>
            <w:hideMark/>
          </w:tcPr>
          <w:p w14:paraId="0B8E9619" w14:textId="77777777" w:rsidR="0002461C" w:rsidRPr="0002461C" w:rsidRDefault="0002461C" w:rsidP="00FF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02461C" w:rsidRPr="0002461C" w14:paraId="620EEF4A" w14:textId="77777777" w:rsidTr="00FF6158">
        <w:trPr>
          <w:trHeight w:val="172"/>
        </w:trPr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156B7C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C93CCE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2E6C9F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09FC08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16AACE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369E5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22D7E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37F033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69B90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AACAC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02461C" w:rsidRPr="0002461C" w14:paraId="1BD70CE0" w14:textId="77777777" w:rsidTr="00FF6158">
        <w:trPr>
          <w:trHeight w:val="172"/>
        </w:trPr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FEDB8C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3978C1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CDA575D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5636B2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D0F14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B81F85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9E266E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52035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1475A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2713" w14:textId="77777777" w:rsidR="0002461C" w:rsidRPr="0002461C" w:rsidRDefault="0002461C" w:rsidP="00FF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02461C" w:rsidRPr="0002461C" w14:paraId="6A4C73B3" w14:textId="77777777" w:rsidTr="00FF6158">
        <w:trPr>
          <w:trHeight w:val="172"/>
        </w:trPr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5A25A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021A47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70FDB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7F3FC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8809ED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F19AD8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E30D4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33FF45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4D421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ADC90" w14:textId="77777777" w:rsidR="0002461C" w:rsidRPr="0002461C" w:rsidRDefault="0002461C" w:rsidP="00FF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02461C" w:rsidRPr="0002461C" w14:paraId="6E6CB58B" w14:textId="77777777" w:rsidTr="00FF6158">
        <w:trPr>
          <w:trHeight w:val="180"/>
        </w:trPr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FF8FBE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3A2D37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E54B82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8E7A5D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92E34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6E7ACC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69D254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B6C1D9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3779DF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4A44" w14:textId="77777777" w:rsidR="0002461C" w:rsidRPr="0002461C" w:rsidRDefault="0002461C" w:rsidP="00FF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02461C" w:rsidRPr="0002461C" w14:paraId="7A49DD39" w14:textId="77777777" w:rsidTr="00FF6158">
        <w:trPr>
          <w:trHeight w:val="860"/>
        </w:trPr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7D8117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CE4943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DD7D7D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23D87B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4F01B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2.LGU PPA’s are gender responsive and gender sensitive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BF462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5,000.00</w:t>
            </w: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B0C65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E772C1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A3DD1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Mayor’s Office/MPDC</w:t>
            </w:r>
          </w:p>
        </w:tc>
        <w:tc>
          <w:tcPr>
            <w:tcW w:w="311" w:type="dxa"/>
            <w:vAlign w:val="center"/>
            <w:hideMark/>
          </w:tcPr>
          <w:p w14:paraId="79923D62" w14:textId="77777777" w:rsidR="0002461C" w:rsidRPr="0002461C" w:rsidRDefault="0002461C" w:rsidP="00FF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02461C" w:rsidRPr="0002461C" w14:paraId="1703B80A" w14:textId="77777777" w:rsidTr="00FF6158">
        <w:trPr>
          <w:trHeight w:val="172"/>
        </w:trPr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8C106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D203FC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F9750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CBDD0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5AC807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B88AEF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B6DD39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51AAD9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142A30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47BB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02461C" w:rsidRPr="0002461C" w14:paraId="69AFB821" w14:textId="77777777" w:rsidTr="00FF6158">
        <w:trPr>
          <w:trHeight w:val="180"/>
        </w:trPr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B808B7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3306FC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9FB55B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FD4CA9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72B8C0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2670ED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C6D909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811D2B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48B5E3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B94E" w14:textId="77777777" w:rsidR="0002461C" w:rsidRPr="0002461C" w:rsidRDefault="0002461C" w:rsidP="00FF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02461C" w:rsidRPr="0002461C" w14:paraId="055409ED" w14:textId="77777777" w:rsidTr="00FF6158">
        <w:trPr>
          <w:trHeight w:val="1383"/>
        </w:trPr>
        <w:tc>
          <w:tcPr>
            <w:tcW w:w="23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7BF2E" w14:textId="2ED69CFD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Some or new BNS are not yet oriented on the implementation of infant Young children feeding</w:t>
            </w:r>
            <w:r w:rsidR="00580DDB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and First 1,000 days Program</w:t>
            </w:r>
          </w:p>
        </w:tc>
        <w:tc>
          <w:tcPr>
            <w:tcW w:w="22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ADFE7D" w14:textId="14D26DA5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To advocate on the promotion of complementary feeding</w:t>
            </w:r>
            <w:r w:rsidR="00580DDB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and First 1,000 to </w:t>
            </w: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BNS</w:t>
            </w:r>
          </w:p>
        </w:tc>
        <w:tc>
          <w:tcPr>
            <w:tcW w:w="180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8AC6C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Nutrition Program</w:t>
            </w:r>
          </w:p>
        </w:tc>
        <w:tc>
          <w:tcPr>
            <w:tcW w:w="22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B68C0" w14:textId="0AAB35BD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Conduct of Orientation to BNS about IYCF</w:t>
            </w:r>
            <w:r w:rsidR="00580DDB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 and F1DP</w:t>
            </w:r>
          </w:p>
        </w:tc>
        <w:tc>
          <w:tcPr>
            <w:tcW w:w="3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E6C76" w14:textId="531684F5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IYCF </w:t>
            </w:r>
            <w:r w:rsidR="00580DDB">
              <w:rPr>
                <w:rFonts w:ascii="Calibri" w:eastAsia="Times New Roman" w:hAnsi="Calibri" w:cs="Calibri"/>
                <w:color w:val="000000"/>
                <w:lang w:eastAsia="en-PH"/>
              </w:rPr>
              <w:t xml:space="preserve">and F1DP </w:t>
            </w: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Orientation Conducted to BNS</w:t>
            </w:r>
          </w:p>
        </w:tc>
        <w:tc>
          <w:tcPr>
            <w:tcW w:w="19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3B51F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20,000.00</w:t>
            </w:r>
          </w:p>
        </w:tc>
        <w:tc>
          <w:tcPr>
            <w:tcW w:w="6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84052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67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896BB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6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B510A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MHO/MNAO</w:t>
            </w:r>
          </w:p>
        </w:tc>
        <w:tc>
          <w:tcPr>
            <w:tcW w:w="311" w:type="dxa"/>
            <w:vAlign w:val="center"/>
            <w:hideMark/>
          </w:tcPr>
          <w:p w14:paraId="51109C96" w14:textId="77777777" w:rsidR="0002461C" w:rsidRPr="0002461C" w:rsidRDefault="0002461C" w:rsidP="00FF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02461C" w:rsidRPr="0002461C" w14:paraId="2D65C9EC" w14:textId="77777777" w:rsidTr="00FF6158">
        <w:trPr>
          <w:trHeight w:val="172"/>
        </w:trPr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D7E00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A7829F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4ABF36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967653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623CB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D81430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B4F93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8A7F3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FDE56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408B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</w:tr>
      <w:tr w:rsidR="0002461C" w:rsidRPr="0002461C" w14:paraId="5E71E88E" w14:textId="77777777" w:rsidTr="00FF6158">
        <w:trPr>
          <w:trHeight w:val="172"/>
        </w:trPr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029C4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F2589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5FD0BD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D79F94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11BE18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B66395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6FBD4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C7F6C5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5295B1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94FF" w14:textId="77777777" w:rsidR="0002461C" w:rsidRPr="0002461C" w:rsidRDefault="0002461C" w:rsidP="00FF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02461C" w:rsidRPr="0002461C" w14:paraId="0C341804" w14:textId="77777777" w:rsidTr="00FF6158">
        <w:trPr>
          <w:trHeight w:val="172"/>
        </w:trPr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F37B55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1CF4D5C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7A852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15331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C14CE1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F118E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148CF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92E6F9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B393A9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6C86" w14:textId="77777777" w:rsidR="0002461C" w:rsidRPr="0002461C" w:rsidRDefault="0002461C" w:rsidP="00FF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02461C" w:rsidRPr="0002461C" w14:paraId="54376098" w14:textId="77777777" w:rsidTr="00FF6158">
        <w:trPr>
          <w:trHeight w:val="180"/>
        </w:trPr>
        <w:tc>
          <w:tcPr>
            <w:tcW w:w="23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A01EF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78F54E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80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67961D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2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F6BC23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C703E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8AD916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6DD50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6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550202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26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AC631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19DF" w14:textId="77777777" w:rsidR="0002461C" w:rsidRPr="0002461C" w:rsidRDefault="0002461C" w:rsidP="00FF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  <w:tr w:rsidR="0002461C" w:rsidRPr="0002461C" w14:paraId="185874BD" w14:textId="77777777" w:rsidTr="00FF6158">
        <w:trPr>
          <w:trHeight w:val="180"/>
        </w:trPr>
        <w:tc>
          <w:tcPr>
            <w:tcW w:w="1234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1863A" w14:textId="77777777" w:rsidR="0002461C" w:rsidRPr="0002461C" w:rsidRDefault="0002461C" w:rsidP="00FF61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Sub-total B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74532" w14:textId="77777777" w:rsidR="0002461C" w:rsidRPr="00383DFB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383DF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1,395,000.00</w:t>
            </w:r>
          </w:p>
        </w:tc>
        <w:tc>
          <w:tcPr>
            <w:tcW w:w="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7F2F" w14:textId="1D69EB5D" w:rsidR="0002461C" w:rsidRPr="00383DFB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PH" w:eastAsia="en-PH"/>
              </w:rPr>
            </w:pPr>
            <w:r w:rsidRPr="00383DFB">
              <w:rPr>
                <w:rFonts w:ascii="Calibri" w:eastAsia="Times New Roman" w:hAnsi="Calibri" w:cs="Calibri"/>
                <w:b/>
                <w:bCs/>
                <w:color w:val="000000"/>
                <w:lang w:eastAsia="en-PH"/>
              </w:rPr>
              <w:t> </w:t>
            </w:r>
            <w:r w:rsidR="00AA4062" w:rsidRPr="00383DF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79F6C2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2B4C" w14:textId="77777777" w:rsidR="0002461C" w:rsidRPr="0002461C" w:rsidRDefault="0002461C" w:rsidP="00FF61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PH" w:eastAsia="en-PH"/>
              </w:rPr>
            </w:pPr>
            <w:r w:rsidRPr="0002461C">
              <w:rPr>
                <w:rFonts w:ascii="Calibri" w:eastAsia="Times New Roman" w:hAnsi="Calibri" w:cs="Calibri"/>
                <w:color w:val="000000"/>
                <w:lang w:eastAsia="en-PH"/>
              </w:rPr>
              <w:t> </w:t>
            </w:r>
          </w:p>
        </w:tc>
        <w:tc>
          <w:tcPr>
            <w:tcW w:w="311" w:type="dxa"/>
            <w:vAlign w:val="center"/>
            <w:hideMark/>
          </w:tcPr>
          <w:p w14:paraId="0D15CCA4" w14:textId="77777777" w:rsidR="0002461C" w:rsidRPr="0002461C" w:rsidRDefault="0002461C" w:rsidP="00FF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PH" w:eastAsia="en-PH"/>
              </w:rPr>
            </w:pPr>
          </w:p>
        </w:tc>
      </w:tr>
    </w:tbl>
    <w:p w14:paraId="75392D19" w14:textId="7E751C24" w:rsidR="0002461C" w:rsidRPr="0002461C" w:rsidRDefault="0002461C" w:rsidP="0002461C">
      <w:pPr>
        <w:tabs>
          <w:tab w:val="left" w:pos="7051"/>
        </w:tabs>
        <w:jc w:val="center"/>
        <w:rPr>
          <w:sz w:val="24"/>
          <w:szCs w:val="24"/>
        </w:rPr>
      </w:pPr>
    </w:p>
    <w:p w14:paraId="1916856E" w14:textId="71BBD45F" w:rsidR="00797153" w:rsidRDefault="00FF6158" w:rsidP="00797153">
      <w:pPr>
        <w:tabs>
          <w:tab w:val="center" w:pos="7697"/>
          <w:tab w:val="left" w:pos="8541"/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DCF42F6" w14:textId="77777777" w:rsidR="00797153" w:rsidRDefault="0079715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8ECDBDF" w14:textId="77777777" w:rsidR="00FF6158" w:rsidRDefault="00FF6158" w:rsidP="00797153">
      <w:pPr>
        <w:tabs>
          <w:tab w:val="center" w:pos="7697"/>
          <w:tab w:val="left" w:pos="8541"/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</w:p>
    <w:p w14:paraId="52258A13" w14:textId="03E58A47" w:rsidR="00D04357" w:rsidRPr="005E2265" w:rsidRDefault="00D04357" w:rsidP="00D04357">
      <w:pPr>
        <w:tabs>
          <w:tab w:val="left" w:pos="1909"/>
          <w:tab w:val="left" w:pos="11687"/>
          <w:tab w:val="left" w:pos="14149"/>
          <w:tab w:val="left" w:pos="15300"/>
        </w:tabs>
        <w:spacing w:after="0"/>
        <w:ind w:right="-540" w:hanging="108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Region: 1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Tota</w:t>
      </w:r>
      <w:r w:rsidR="00B30413">
        <w:rPr>
          <w:b/>
          <w:sz w:val="24"/>
          <w:szCs w:val="24"/>
        </w:rPr>
        <w:t xml:space="preserve">l LGU Budget :    </w:t>
      </w:r>
      <w:r w:rsidR="00007EE8">
        <w:rPr>
          <w:b/>
          <w:sz w:val="24"/>
          <w:szCs w:val="24"/>
        </w:rPr>
        <w:t>128,199,107.15</w:t>
      </w:r>
    </w:p>
    <w:p w14:paraId="052ED45F" w14:textId="6AF0D29F" w:rsidR="00D04357" w:rsidRDefault="00D04357" w:rsidP="00D04357">
      <w:pPr>
        <w:tabs>
          <w:tab w:val="left" w:pos="12290"/>
        </w:tabs>
        <w:spacing w:after="0"/>
        <w:ind w:left="-1170" w:right="-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Province: PANGASINAN</w:t>
      </w:r>
      <w:r>
        <w:rPr>
          <w:b/>
          <w:sz w:val="24"/>
          <w:szCs w:val="24"/>
        </w:rPr>
        <w:tab/>
        <w:t xml:space="preserve">      To</w:t>
      </w:r>
      <w:r w:rsidR="00B30413">
        <w:rPr>
          <w:b/>
          <w:sz w:val="24"/>
          <w:szCs w:val="24"/>
        </w:rPr>
        <w:t xml:space="preserve">tal GAD Budget:      </w:t>
      </w:r>
      <w:r w:rsidR="0025649E">
        <w:rPr>
          <w:b/>
          <w:sz w:val="24"/>
          <w:szCs w:val="24"/>
        </w:rPr>
        <w:t>6,409,955.35</w:t>
      </w:r>
    </w:p>
    <w:p w14:paraId="7095EF57" w14:textId="77777777" w:rsidR="00D04357" w:rsidRDefault="00D04357" w:rsidP="00D04357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  <w:r w:rsidRPr="005E2265">
        <w:rPr>
          <w:b/>
          <w:sz w:val="24"/>
          <w:szCs w:val="24"/>
        </w:rPr>
        <w:t>Municipality: BALUNGAO</w:t>
      </w:r>
    </w:p>
    <w:p w14:paraId="430BCA9A" w14:textId="77777777" w:rsidR="00F11335" w:rsidRDefault="00F11335" w:rsidP="00D04357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</w:p>
    <w:p w14:paraId="3668424C" w14:textId="77777777" w:rsidR="00F11335" w:rsidRDefault="00F11335" w:rsidP="00D04357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</w:p>
    <w:p w14:paraId="58C43AF8" w14:textId="77777777" w:rsidR="00F11335" w:rsidRDefault="00F11335" w:rsidP="00D04357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39"/>
        <w:tblW w:w="18180" w:type="dxa"/>
        <w:tblLook w:val="04A0" w:firstRow="1" w:lastRow="0" w:firstColumn="1" w:lastColumn="0" w:noHBand="0" w:noVBand="1"/>
      </w:tblPr>
      <w:tblGrid>
        <w:gridCol w:w="2535"/>
        <w:gridCol w:w="1381"/>
        <w:gridCol w:w="2654"/>
        <w:gridCol w:w="3060"/>
        <w:gridCol w:w="2880"/>
        <w:gridCol w:w="1890"/>
        <w:gridCol w:w="540"/>
        <w:gridCol w:w="900"/>
        <w:gridCol w:w="2340"/>
      </w:tblGrid>
      <w:tr w:rsidR="003D26E2" w:rsidRPr="00982ABC" w14:paraId="6970ADE0" w14:textId="77777777" w:rsidTr="003D26E2">
        <w:trPr>
          <w:trHeight w:val="509"/>
        </w:trPr>
        <w:tc>
          <w:tcPr>
            <w:tcW w:w="2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BBD656" w14:textId="77777777" w:rsidR="003D26E2" w:rsidRPr="00982ABC" w:rsidRDefault="003D26E2" w:rsidP="003D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2ABC">
              <w:rPr>
                <w:rFonts w:ascii="Calibri" w:eastAsia="Times New Roman" w:hAnsi="Calibri" w:cs="Calibri"/>
                <w:b/>
                <w:bCs/>
                <w:color w:val="000000"/>
              </w:rPr>
              <w:t>Gender Issue or GAD      Mandate                                                  (1)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1A6415" w14:textId="77777777" w:rsidR="003D26E2" w:rsidRPr="00982ABC" w:rsidRDefault="003D26E2" w:rsidP="003D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2ABC">
              <w:rPr>
                <w:rFonts w:ascii="Calibri" w:eastAsia="Times New Roman" w:hAnsi="Calibri" w:cs="Calibri"/>
                <w:b/>
                <w:bCs/>
                <w:color w:val="000000"/>
              </w:rPr>
              <w:t>GAD Objective                                     (2)</w:t>
            </w:r>
          </w:p>
        </w:tc>
        <w:tc>
          <w:tcPr>
            <w:tcW w:w="2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E7E2E01" w14:textId="77777777" w:rsidR="003D26E2" w:rsidRPr="00982ABC" w:rsidRDefault="003D26E2" w:rsidP="003D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2ABC">
              <w:rPr>
                <w:rFonts w:ascii="Calibri" w:eastAsia="Times New Roman" w:hAnsi="Calibri" w:cs="Calibri"/>
                <w:b/>
                <w:bCs/>
                <w:color w:val="000000"/>
              </w:rPr>
              <w:t>Relevant LGU Program or Project                                              (3)</w:t>
            </w:r>
          </w:p>
        </w:tc>
        <w:tc>
          <w:tcPr>
            <w:tcW w:w="3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B7B4EE" w14:textId="77777777" w:rsidR="003D26E2" w:rsidRPr="00982ABC" w:rsidRDefault="003D26E2" w:rsidP="003D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2ABC">
              <w:rPr>
                <w:rFonts w:ascii="Calibri" w:eastAsia="Times New Roman" w:hAnsi="Calibri" w:cs="Calibri"/>
                <w:b/>
                <w:bCs/>
                <w:color w:val="000000"/>
              </w:rPr>
              <w:t>GAD Activity                                             (4)</w:t>
            </w:r>
          </w:p>
        </w:tc>
        <w:tc>
          <w:tcPr>
            <w:tcW w:w="2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A4DCC4" w14:textId="77777777" w:rsidR="003D26E2" w:rsidRPr="00982ABC" w:rsidRDefault="003D26E2" w:rsidP="003D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2ABC">
              <w:rPr>
                <w:rFonts w:ascii="Calibri" w:eastAsia="Times New Roman" w:hAnsi="Calibri" w:cs="Calibri"/>
                <w:b/>
                <w:bCs/>
                <w:color w:val="000000"/>
              </w:rPr>
              <w:t>Performance Indicator And target                                                     (5)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AB5F78F" w14:textId="77777777" w:rsidR="003D26E2" w:rsidRPr="00982ABC" w:rsidRDefault="003D26E2" w:rsidP="003D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2ABC">
              <w:rPr>
                <w:rFonts w:ascii="Calibri" w:eastAsia="Times New Roman" w:hAnsi="Calibri" w:cs="Calibri"/>
                <w:b/>
                <w:bCs/>
                <w:color w:val="000000"/>
              </w:rPr>
              <w:t>GAD Budget                                          (6)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E7172C" w14:textId="77777777" w:rsidR="003D26E2" w:rsidRPr="00982ABC" w:rsidRDefault="003D26E2" w:rsidP="003D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2ABC">
              <w:rPr>
                <w:rFonts w:ascii="Calibri" w:eastAsia="Times New Roman" w:hAnsi="Calibri" w:cs="Calibri"/>
                <w:b/>
                <w:bCs/>
                <w:color w:val="000000"/>
              </w:rPr>
              <w:t>LEAD or Responsible           Office                                                 (7)</w:t>
            </w:r>
          </w:p>
        </w:tc>
      </w:tr>
      <w:tr w:rsidR="003D26E2" w:rsidRPr="00982ABC" w14:paraId="65EAB9FD" w14:textId="77777777" w:rsidTr="003D26E2">
        <w:trPr>
          <w:trHeight w:val="509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B61BD" w14:textId="77777777" w:rsidR="003D26E2" w:rsidRPr="00982ABC" w:rsidRDefault="003D26E2" w:rsidP="003D2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7150B2" w14:textId="77777777" w:rsidR="003D26E2" w:rsidRPr="00982ABC" w:rsidRDefault="003D26E2" w:rsidP="003D2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1AFFA" w14:textId="77777777" w:rsidR="003D26E2" w:rsidRPr="00982ABC" w:rsidRDefault="003D26E2" w:rsidP="003D2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8F8A4" w14:textId="77777777" w:rsidR="003D26E2" w:rsidRPr="00982ABC" w:rsidRDefault="003D26E2" w:rsidP="003D2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A777DB" w14:textId="77777777" w:rsidR="003D26E2" w:rsidRPr="00982ABC" w:rsidRDefault="003D26E2" w:rsidP="003D2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ADE2F4" w14:textId="77777777" w:rsidR="003D26E2" w:rsidRPr="00982ABC" w:rsidRDefault="003D26E2" w:rsidP="003D2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E86EAC" w14:textId="77777777" w:rsidR="003D26E2" w:rsidRPr="00982ABC" w:rsidRDefault="003D26E2" w:rsidP="003D2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26E2" w:rsidRPr="00982ABC" w14:paraId="1B14E704" w14:textId="77777777" w:rsidTr="003D26E2">
        <w:trPr>
          <w:trHeight w:val="315"/>
        </w:trPr>
        <w:tc>
          <w:tcPr>
            <w:tcW w:w="2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E0256" w14:textId="77777777" w:rsidR="003D26E2" w:rsidRPr="00982ABC" w:rsidRDefault="003D26E2" w:rsidP="003D2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C9EDE" w14:textId="77777777" w:rsidR="003D26E2" w:rsidRPr="00982ABC" w:rsidRDefault="003D26E2" w:rsidP="003D2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6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C78DC7" w14:textId="77777777" w:rsidR="003D26E2" w:rsidRPr="00982ABC" w:rsidRDefault="003D26E2" w:rsidP="003D2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6F10C" w14:textId="77777777" w:rsidR="003D26E2" w:rsidRPr="00982ABC" w:rsidRDefault="003D26E2" w:rsidP="003D2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A269C" w14:textId="77777777" w:rsidR="003D26E2" w:rsidRPr="00982ABC" w:rsidRDefault="003D26E2" w:rsidP="003D2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09812EE" w14:textId="77777777" w:rsidR="003D26E2" w:rsidRPr="00982ABC" w:rsidRDefault="003D26E2" w:rsidP="003D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2ABC">
              <w:rPr>
                <w:rFonts w:ascii="Calibri" w:eastAsia="Times New Roman" w:hAnsi="Calibri" w:cs="Calibri"/>
                <w:b/>
                <w:bCs/>
                <w:color w:val="000000"/>
              </w:rPr>
              <w:t>MOOE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1AE94A" w14:textId="77777777" w:rsidR="003D26E2" w:rsidRPr="00982ABC" w:rsidRDefault="003D26E2" w:rsidP="003D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2ABC">
              <w:rPr>
                <w:rFonts w:ascii="Calibri" w:eastAsia="Times New Roman" w:hAnsi="Calibri" w:cs="Calibri"/>
                <w:b/>
                <w:bCs/>
                <w:color w:val="000000"/>
              </w:rPr>
              <w:t>PS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747187" w14:textId="77777777" w:rsidR="003D26E2" w:rsidRPr="00982ABC" w:rsidRDefault="003D26E2" w:rsidP="003D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82ABC">
              <w:rPr>
                <w:rFonts w:ascii="Calibri" w:eastAsia="Times New Roman" w:hAnsi="Calibri" w:cs="Calibri"/>
                <w:b/>
                <w:bCs/>
                <w:color w:val="000000"/>
              </w:rPr>
              <w:t>CO</w:t>
            </w: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44A58" w14:textId="77777777" w:rsidR="003D26E2" w:rsidRPr="00982ABC" w:rsidRDefault="003D26E2" w:rsidP="003D26E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D26E2" w:rsidRPr="00982ABC" w14:paraId="01D41573" w14:textId="77777777" w:rsidTr="003D26E2">
        <w:trPr>
          <w:trHeight w:val="315"/>
        </w:trPr>
        <w:tc>
          <w:tcPr>
            <w:tcW w:w="125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EF3E27" w14:textId="77777777" w:rsidR="003D26E2" w:rsidRPr="00982ABC" w:rsidRDefault="003D26E2" w:rsidP="003D26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GRAND TOTAL (A+B</w:t>
            </w:r>
            <w:r w:rsidRPr="00982AB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300C65" w14:textId="32A6CC95" w:rsidR="003D26E2" w:rsidRPr="006E6EE4" w:rsidRDefault="00647786" w:rsidP="003D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7,940</w:t>
            </w:r>
            <w:r w:rsidR="006E6EE4" w:rsidRPr="006E6EE4">
              <w:rPr>
                <w:rFonts w:ascii="Calibri" w:eastAsia="Times New Roman" w:hAnsi="Calibri" w:cs="Calibri"/>
                <w:b/>
                <w:bCs/>
                <w:color w:val="000000"/>
              </w:rPr>
              <w:t>,000.00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881AA" w14:textId="08660D06" w:rsidR="003D26E2" w:rsidRPr="00383DFB" w:rsidRDefault="003D26E2" w:rsidP="003D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3DFB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734414" w14:textId="77777777" w:rsidR="003D26E2" w:rsidRPr="00982ABC" w:rsidRDefault="003D26E2" w:rsidP="003D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2A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078DB5" w14:textId="77777777" w:rsidR="003D26E2" w:rsidRPr="00982ABC" w:rsidRDefault="003D26E2" w:rsidP="003D26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2AB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B17225E" w14:textId="77777777" w:rsidR="00F11335" w:rsidRDefault="00F11335" w:rsidP="00D04357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</w:p>
    <w:p w14:paraId="418E6E07" w14:textId="77777777" w:rsidR="00F11335" w:rsidRPr="009F4CE4" w:rsidRDefault="00F11335" w:rsidP="00D04357">
      <w:pPr>
        <w:tabs>
          <w:tab w:val="left" w:pos="12290"/>
        </w:tabs>
        <w:spacing w:after="0" w:line="240" w:lineRule="auto"/>
        <w:ind w:left="-1166" w:right="-720"/>
        <w:rPr>
          <w:b/>
          <w:sz w:val="24"/>
          <w:szCs w:val="24"/>
        </w:rPr>
      </w:pPr>
    </w:p>
    <w:p w14:paraId="2AB88784" w14:textId="77777777" w:rsidR="00381D14" w:rsidRDefault="00381D14" w:rsidP="00D04357">
      <w:pPr>
        <w:tabs>
          <w:tab w:val="left" w:pos="9879"/>
        </w:tabs>
        <w:ind w:hanging="1170"/>
        <w:rPr>
          <w:sz w:val="24"/>
          <w:szCs w:val="24"/>
        </w:rPr>
      </w:pPr>
    </w:p>
    <w:p w14:paraId="04338E60" w14:textId="77777777" w:rsidR="00381D14" w:rsidRDefault="00381D14" w:rsidP="00D04357">
      <w:pPr>
        <w:tabs>
          <w:tab w:val="left" w:pos="9879"/>
        </w:tabs>
        <w:ind w:hanging="1170"/>
        <w:rPr>
          <w:sz w:val="24"/>
          <w:szCs w:val="24"/>
        </w:rPr>
      </w:pPr>
    </w:p>
    <w:p w14:paraId="47C227A7" w14:textId="69F4E9BF" w:rsidR="00D04357" w:rsidRDefault="00797153" w:rsidP="003D26E2">
      <w:pPr>
        <w:tabs>
          <w:tab w:val="left" w:pos="9879"/>
        </w:tabs>
        <w:ind w:hanging="1170"/>
        <w:rPr>
          <w:sz w:val="24"/>
          <w:szCs w:val="24"/>
        </w:rPr>
      </w:pPr>
      <w:r>
        <w:rPr>
          <w:sz w:val="24"/>
          <w:szCs w:val="24"/>
        </w:rPr>
        <w:tab/>
      </w:r>
      <w:r w:rsidR="00D04357">
        <w:rPr>
          <w:sz w:val="24"/>
          <w:szCs w:val="24"/>
        </w:rPr>
        <w:t xml:space="preserve">Prepared by:  </w:t>
      </w:r>
      <w:r w:rsidR="00D0435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04357">
        <w:rPr>
          <w:sz w:val="24"/>
          <w:szCs w:val="24"/>
        </w:rPr>
        <w:t>Approved by:</w:t>
      </w:r>
    </w:p>
    <w:p w14:paraId="7E78013D" w14:textId="77777777" w:rsidR="00D04357" w:rsidRDefault="00D04357" w:rsidP="00D04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11219"/>
        </w:tabs>
        <w:spacing w:after="0"/>
        <w:ind w:hanging="117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5B77">
        <w:rPr>
          <w:b/>
          <w:sz w:val="24"/>
          <w:szCs w:val="24"/>
        </w:rPr>
        <w:tab/>
        <w:t>GLORIA C. FERNANDEZ</w:t>
      </w:r>
      <w:r w:rsidR="00A45B77">
        <w:rPr>
          <w:b/>
          <w:sz w:val="24"/>
          <w:szCs w:val="24"/>
        </w:rPr>
        <w:tab/>
      </w:r>
      <w:r w:rsidR="00982ABC">
        <w:rPr>
          <w:b/>
          <w:sz w:val="24"/>
          <w:szCs w:val="24"/>
        </w:rPr>
        <w:tab/>
      </w:r>
      <w:r w:rsidR="00A161B6">
        <w:rPr>
          <w:b/>
          <w:sz w:val="24"/>
          <w:szCs w:val="24"/>
        </w:rPr>
        <w:t xml:space="preserve">             </w:t>
      </w:r>
      <w:r w:rsidR="00A45B77">
        <w:rPr>
          <w:b/>
          <w:sz w:val="24"/>
          <w:szCs w:val="24"/>
        </w:rPr>
        <w:t>MARIA THERESA R.</w:t>
      </w:r>
      <w:r>
        <w:rPr>
          <w:b/>
          <w:sz w:val="24"/>
          <w:szCs w:val="24"/>
        </w:rPr>
        <w:t xml:space="preserve"> PERALTA</w:t>
      </w:r>
    </w:p>
    <w:p w14:paraId="5CD47D9D" w14:textId="77777777" w:rsidR="00D04357" w:rsidRPr="00D04357" w:rsidRDefault="00D04357" w:rsidP="00D043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12273"/>
          <w:tab w:val="left" w:pos="12441"/>
        </w:tabs>
        <w:spacing w:after="0"/>
        <w:ind w:hanging="117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Chairman GFPS – TWG             </w:t>
      </w:r>
      <w:r>
        <w:rPr>
          <w:sz w:val="24"/>
          <w:szCs w:val="24"/>
        </w:rPr>
        <w:tab/>
      </w:r>
      <w:r w:rsidR="00982ABC">
        <w:rPr>
          <w:sz w:val="24"/>
          <w:szCs w:val="24"/>
        </w:rPr>
        <w:tab/>
      </w:r>
      <w:r>
        <w:rPr>
          <w:sz w:val="24"/>
          <w:szCs w:val="24"/>
        </w:rPr>
        <w:t>Municipal Mayor</w:t>
      </w:r>
    </w:p>
    <w:p w14:paraId="755EB540" w14:textId="44AE335A" w:rsidR="009F4CE4" w:rsidRPr="00F11335" w:rsidRDefault="00797153" w:rsidP="00797153">
      <w:pPr>
        <w:tabs>
          <w:tab w:val="left" w:pos="7243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F4CE4" w:rsidRPr="00F11335" w:rsidSect="00751A73">
      <w:headerReference w:type="default" r:id="rId8"/>
      <w:footerReference w:type="default" r:id="rId9"/>
      <w:pgSz w:w="18720" w:h="12240" w:orient="landscape"/>
      <w:pgMar w:top="1440" w:right="1440" w:bottom="360" w:left="1440" w:header="86" w:footer="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6FF71" w14:textId="77777777" w:rsidR="007E2A31" w:rsidRDefault="007E2A31" w:rsidP="00496011">
      <w:pPr>
        <w:spacing w:after="0" w:line="240" w:lineRule="auto"/>
      </w:pPr>
      <w:r>
        <w:separator/>
      </w:r>
    </w:p>
  </w:endnote>
  <w:endnote w:type="continuationSeparator" w:id="0">
    <w:p w14:paraId="4CA1F85B" w14:textId="77777777" w:rsidR="007E2A31" w:rsidRDefault="007E2A31" w:rsidP="00496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01801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939F8" w14:textId="7627BC3C" w:rsidR="003D018A" w:rsidRDefault="003D018A" w:rsidP="00797153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C218C1" w14:textId="77777777" w:rsidR="003D018A" w:rsidRDefault="003D01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FE58" w14:textId="77777777" w:rsidR="007E2A31" w:rsidRDefault="007E2A31" w:rsidP="00496011">
      <w:pPr>
        <w:spacing w:after="0" w:line="240" w:lineRule="auto"/>
      </w:pPr>
      <w:r>
        <w:separator/>
      </w:r>
    </w:p>
  </w:footnote>
  <w:footnote w:type="continuationSeparator" w:id="0">
    <w:p w14:paraId="097FB783" w14:textId="77777777" w:rsidR="007E2A31" w:rsidRDefault="007E2A31" w:rsidP="00496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0EA86" w14:textId="3C4730C9" w:rsidR="003D018A" w:rsidRPr="005E3F58" w:rsidRDefault="003D018A" w:rsidP="005E3F58">
    <w:pPr>
      <w:spacing w:after="0" w:line="240" w:lineRule="aut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223CD07" wp14:editId="3C99B915">
          <wp:simplePos x="0" y="0"/>
          <wp:positionH relativeFrom="column">
            <wp:posOffset>2318998</wp:posOffset>
          </wp:positionH>
          <wp:positionV relativeFrom="paragraph">
            <wp:posOffset>21590</wp:posOffset>
          </wp:positionV>
          <wp:extent cx="1033573" cy="1031358"/>
          <wp:effectExtent l="0" t="0" r="0" b="0"/>
          <wp:wrapNone/>
          <wp:docPr id="24" name="Picture 24" descr="C:\Users\HRMO\HRMO FILES\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RMO\HRMO FILES\LOGO cop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573" cy="1031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9A1CE33" w14:textId="77777777" w:rsidR="003D018A" w:rsidRPr="00766EFF" w:rsidRDefault="003D018A" w:rsidP="005E2265">
    <w:pPr>
      <w:tabs>
        <w:tab w:val="left" w:pos="3735"/>
        <w:tab w:val="center" w:pos="6480"/>
      </w:tabs>
      <w:spacing w:after="0" w:line="240" w:lineRule="auto"/>
      <w:jc w:val="center"/>
      <w:rPr>
        <w:b/>
        <w:color w:val="000000" w:themeColor="text1"/>
        <w:sz w:val="20"/>
        <w:szCs w:val="20"/>
      </w:rPr>
    </w:pPr>
    <w:r w:rsidRPr="00766EFF">
      <w:rPr>
        <w:b/>
        <w:color w:val="000000" w:themeColor="text1"/>
        <w:sz w:val="20"/>
        <w:szCs w:val="20"/>
      </w:rPr>
      <w:t>Republic of the Philippines</w:t>
    </w:r>
  </w:p>
  <w:p w14:paraId="4F706B38" w14:textId="77777777" w:rsidR="003D018A" w:rsidRPr="00766EFF" w:rsidRDefault="003D018A" w:rsidP="005E2265">
    <w:pPr>
      <w:spacing w:after="0" w:line="240" w:lineRule="auto"/>
      <w:ind w:left="5760" w:firstLine="720"/>
      <w:rPr>
        <w:b/>
        <w:color w:val="000000" w:themeColor="text1"/>
        <w:sz w:val="20"/>
        <w:szCs w:val="20"/>
      </w:rPr>
    </w:pPr>
    <w:r w:rsidRPr="00766EFF">
      <w:rPr>
        <w:b/>
        <w:color w:val="000000" w:themeColor="text1"/>
        <w:sz w:val="20"/>
        <w:szCs w:val="20"/>
      </w:rPr>
      <w:t>MUNICIPALITY OF BALUNGAO</w:t>
    </w:r>
  </w:p>
  <w:p w14:paraId="26CE2461" w14:textId="77777777" w:rsidR="003D018A" w:rsidRPr="00766EFF" w:rsidRDefault="003D018A" w:rsidP="005E2265">
    <w:pPr>
      <w:tabs>
        <w:tab w:val="left" w:pos="1842"/>
        <w:tab w:val="center" w:pos="6480"/>
      </w:tabs>
      <w:spacing w:after="0" w:line="240" w:lineRule="auto"/>
      <w:jc w:val="center"/>
      <w:rPr>
        <w:b/>
        <w:color w:val="000000" w:themeColor="text1"/>
        <w:sz w:val="20"/>
        <w:szCs w:val="20"/>
      </w:rPr>
    </w:pPr>
    <w:r w:rsidRPr="00766EFF">
      <w:rPr>
        <w:b/>
        <w:color w:val="000000" w:themeColor="text1"/>
        <w:sz w:val="20"/>
        <w:szCs w:val="20"/>
      </w:rPr>
      <w:t>Pangasinan</w:t>
    </w:r>
  </w:p>
  <w:p w14:paraId="4D565955" w14:textId="77777777" w:rsidR="003D018A" w:rsidRPr="00766EFF" w:rsidRDefault="003D018A" w:rsidP="005E2265">
    <w:pPr>
      <w:spacing w:after="0" w:line="240" w:lineRule="auto"/>
      <w:jc w:val="center"/>
      <w:rPr>
        <w:b/>
        <w:color w:val="000000" w:themeColor="text1"/>
        <w:sz w:val="20"/>
        <w:szCs w:val="20"/>
      </w:rPr>
    </w:pPr>
  </w:p>
  <w:p w14:paraId="04ADDF49" w14:textId="77777777" w:rsidR="003D018A" w:rsidRPr="00766EFF" w:rsidRDefault="003D018A" w:rsidP="005E2265">
    <w:pPr>
      <w:spacing w:after="0" w:line="240" w:lineRule="auto"/>
      <w:jc w:val="center"/>
      <w:rPr>
        <w:b/>
        <w:color w:val="000000" w:themeColor="text1"/>
        <w:sz w:val="20"/>
        <w:szCs w:val="20"/>
      </w:rPr>
    </w:pPr>
    <w:r w:rsidRPr="00766EFF">
      <w:rPr>
        <w:b/>
        <w:color w:val="000000" w:themeColor="text1"/>
        <w:sz w:val="20"/>
        <w:szCs w:val="20"/>
      </w:rPr>
      <w:t>ANNUAL GENDER AND DEVELOPMENT (GAD) PLAN AND BUDGET</w:t>
    </w:r>
  </w:p>
  <w:p w14:paraId="1D5B98FC" w14:textId="69B1A508" w:rsidR="003D018A" w:rsidRPr="00766EFF" w:rsidRDefault="003D018A" w:rsidP="005E2265">
    <w:pPr>
      <w:spacing w:after="0" w:line="240" w:lineRule="auto"/>
      <w:jc w:val="center"/>
      <w:rPr>
        <w:b/>
        <w:color w:val="000000" w:themeColor="text1"/>
        <w:sz w:val="20"/>
        <w:szCs w:val="20"/>
      </w:rPr>
    </w:pPr>
    <w:r w:rsidRPr="00766EFF">
      <w:rPr>
        <w:b/>
        <w:color w:val="000000" w:themeColor="text1"/>
        <w:sz w:val="20"/>
        <w:szCs w:val="20"/>
      </w:rPr>
      <w:t>FY 202</w:t>
    </w:r>
    <w:r w:rsidR="007751C0">
      <w:rPr>
        <w:b/>
        <w:color w:val="000000" w:themeColor="text1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035B2"/>
    <w:multiLevelType w:val="hybridMultilevel"/>
    <w:tmpl w:val="64AE0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11"/>
    <w:rsid w:val="00007EE8"/>
    <w:rsid w:val="00017A31"/>
    <w:rsid w:val="0002461C"/>
    <w:rsid w:val="0005030B"/>
    <w:rsid w:val="000567EB"/>
    <w:rsid w:val="0007440F"/>
    <w:rsid w:val="000E27AB"/>
    <w:rsid w:val="000F366C"/>
    <w:rsid w:val="000F43C4"/>
    <w:rsid w:val="000F61C7"/>
    <w:rsid w:val="001008B7"/>
    <w:rsid w:val="00101967"/>
    <w:rsid w:val="00110FEC"/>
    <w:rsid w:val="001276B2"/>
    <w:rsid w:val="00131A11"/>
    <w:rsid w:val="00150C17"/>
    <w:rsid w:val="001569F4"/>
    <w:rsid w:val="001B1436"/>
    <w:rsid w:val="00203EC3"/>
    <w:rsid w:val="002100E0"/>
    <w:rsid w:val="0023785C"/>
    <w:rsid w:val="00251A06"/>
    <w:rsid w:val="00252F0A"/>
    <w:rsid w:val="0025649E"/>
    <w:rsid w:val="00283EE7"/>
    <w:rsid w:val="002A6322"/>
    <w:rsid w:val="002D1381"/>
    <w:rsid w:val="002D28CF"/>
    <w:rsid w:val="002F201E"/>
    <w:rsid w:val="00310C67"/>
    <w:rsid w:val="00347297"/>
    <w:rsid w:val="00381D14"/>
    <w:rsid w:val="00383DFB"/>
    <w:rsid w:val="00391226"/>
    <w:rsid w:val="00393D60"/>
    <w:rsid w:val="003D018A"/>
    <w:rsid w:val="003D26E2"/>
    <w:rsid w:val="003D2C9E"/>
    <w:rsid w:val="003E0540"/>
    <w:rsid w:val="003E4C5B"/>
    <w:rsid w:val="003E7445"/>
    <w:rsid w:val="003F135E"/>
    <w:rsid w:val="0040784D"/>
    <w:rsid w:val="0043031B"/>
    <w:rsid w:val="00433FD5"/>
    <w:rsid w:val="00447790"/>
    <w:rsid w:val="004910C0"/>
    <w:rsid w:val="00496011"/>
    <w:rsid w:val="004A7CE3"/>
    <w:rsid w:val="004B317C"/>
    <w:rsid w:val="00523A6B"/>
    <w:rsid w:val="0055763C"/>
    <w:rsid w:val="00580DDB"/>
    <w:rsid w:val="00595BD9"/>
    <w:rsid w:val="005B16F3"/>
    <w:rsid w:val="005D6754"/>
    <w:rsid w:val="005E2265"/>
    <w:rsid w:val="005E3F58"/>
    <w:rsid w:val="00610B47"/>
    <w:rsid w:val="00647786"/>
    <w:rsid w:val="006C3DD6"/>
    <w:rsid w:val="006D352E"/>
    <w:rsid w:val="006E08C3"/>
    <w:rsid w:val="006E54EC"/>
    <w:rsid w:val="006E6EE4"/>
    <w:rsid w:val="007015F7"/>
    <w:rsid w:val="00725560"/>
    <w:rsid w:val="00727B24"/>
    <w:rsid w:val="00734762"/>
    <w:rsid w:val="00736586"/>
    <w:rsid w:val="00751A73"/>
    <w:rsid w:val="00754BE8"/>
    <w:rsid w:val="00766EFF"/>
    <w:rsid w:val="007740BC"/>
    <w:rsid w:val="007751C0"/>
    <w:rsid w:val="00797153"/>
    <w:rsid w:val="007A42E2"/>
    <w:rsid w:val="007C2FEB"/>
    <w:rsid w:val="007D338F"/>
    <w:rsid w:val="007E2A31"/>
    <w:rsid w:val="007E5A16"/>
    <w:rsid w:val="008052EA"/>
    <w:rsid w:val="008160A3"/>
    <w:rsid w:val="0089184B"/>
    <w:rsid w:val="008B5117"/>
    <w:rsid w:val="008D0020"/>
    <w:rsid w:val="008D5F5E"/>
    <w:rsid w:val="009274E4"/>
    <w:rsid w:val="00945EA6"/>
    <w:rsid w:val="009822A9"/>
    <w:rsid w:val="00982ABC"/>
    <w:rsid w:val="009F4CE4"/>
    <w:rsid w:val="00A107DA"/>
    <w:rsid w:val="00A161B6"/>
    <w:rsid w:val="00A45B77"/>
    <w:rsid w:val="00A648CE"/>
    <w:rsid w:val="00A65490"/>
    <w:rsid w:val="00AA4062"/>
    <w:rsid w:val="00AD1666"/>
    <w:rsid w:val="00AD6B9B"/>
    <w:rsid w:val="00B066A2"/>
    <w:rsid w:val="00B21542"/>
    <w:rsid w:val="00B257F8"/>
    <w:rsid w:val="00B273BD"/>
    <w:rsid w:val="00B30413"/>
    <w:rsid w:val="00B31871"/>
    <w:rsid w:val="00B433A8"/>
    <w:rsid w:val="00BC7D18"/>
    <w:rsid w:val="00BE1483"/>
    <w:rsid w:val="00BF3BD9"/>
    <w:rsid w:val="00BF6DDC"/>
    <w:rsid w:val="00C11BBE"/>
    <w:rsid w:val="00C7480C"/>
    <w:rsid w:val="00C947FA"/>
    <w:rsid w:val="00CE0F5A"/>
    <w:rsid w:val="00CF0A28"/>
    <w:rsid w:val="00D04357"/>
    <w:rsid w:val="00D1775E"/>
    <w:rsid w:val="00D35B1B"/>
    <w:rsid w:val="00D613CD"/>
    <w:rsid w:val="00D76791"/>
    <w:rsid w:val="00DC0AEE"/>
    <w:rsid w:val="00E2256D"/>
    <w:rsid w:val="00E455C0"/>
    <w:rsid w:val="00E66C12"/>
    <w:rsid w:val="00EB1604"/>
    <w:rsid w:val="00EC5217"/>
    <w:rsid w:val="00EE50DC"/>
    <w:rsid w:val="00EE72E3"/>
    <w:rsid w:val="00EF337B"/>
    <w:rsid w:val="00F0519B"/>
    <w:rsid w:val="00F06F7A"/>
    <w:rsid w:val="00F11335"/>
    <w:rsid w:val="00F47D95"/>
    <w:rsid w:val="00F507B5"/>
    <w:rsid w:val="00F613C7"/>
    <w:rsid w:val="00F652BC"/>
    <w:rsid w:val="00F67F74"/>
    <w:rsid w:val="00F8306F"/>
    <w:rsid w:val="00F84798"/>
    <w:rsid w:val="00F94DDE"/>
    <w:rsid w:val="00FC16DA"/>
    <w:rsid w:val="00FD0A5D"/>
    <w:rsid w:val="00FF61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3405D"/>
  <w15:docId w15:val="{600DCB9F-48F2-449F-95E8-5A42CFEA6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5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11"/>
  </w:style>
  <w:style w:type="paragraph" w:styleId="Footer">
    <w:name w:val="footer"/>
    <w:basedOn w:val="Normal"/>
    <w:link w:val="FooterChar"/>
    <w:uiPriority w:val="99"/>
    <w:unhideWhenUsed/>
    <w:rsid w:val="00496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11"/>
  </w:style>
  <w:style w:type="paragraph" w:styleId="NoSpacing">
    <w:name w:val="No Spacing"/>
    <w:uiPriority w:val="1"/>
    <w:qFormat/>
    <w:rsid w:val="0049601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960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576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625102-841B-4E83-ACE8-ABFD3626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14</Pages>
  <Words>3080</Words>
  <Characters>17558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HRMO</dc:creator>
  <cp:lastModifiedBy>Ryzen</cp:lastModifiedBy>
  <cp:revision>12</cp:revision>
  <cp:lastPrinted>2021-03-15T03:06:00Z</cp:lastPrinted>
  <dcterms:created xsi:type="dcterms:W3CDTF">2021-03-10T06:07:00Z</dcterms:created>
  <dcterms:modified xsi:type="dcterms:W3CDTF">2021-06-01T08:42:00Z</dcterms:modified>
</cp:coreProperties>
</file>